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9F90EA" w:rsidR="007A608F" w:rsidRDefault="005C4C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9C4E86" w:rsidR="007A608F" w:rsidRPr="00C63F78" w:rsidRDefault="005C4C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01D9B0" w:rsidR="005F75C4" w:rsidRPr="0075312A" w:rsidRDefault="005C4C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8E55F1" w:rsidR="004738BE" w:rsidRPr="00BD417F" w:rsidRDefault="005C4C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3D7FB9" w:rsidR="004738BE" w:rsidRPr="00BD417F" w:rsidRDefault="005C4C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0BE07D" w:rsidR="004738BE" w:rsidRPr="00BD417F" w:rsidRDefault="005C4C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75DF50" w:rsidR="004738BE" w:rsidRPr="00BD417F" w:rsidRDefault="005C4C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3E661E" w:rsidR="004738BE" w:rsidRPr="00BD417F" w:rsidRDefault="005C4C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F898EC" w:rsidR="004738BE" w:rsidRPr="00BD417F" w:rsidRDefault="005C4C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8AD230" w:rsidR="004738BE" w:rsidRPr="00BD417F" w:rsidRDefault="005C4C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E35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703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D56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0A1F12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38818D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1865EB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4322EC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F512E5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1CD307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A06FAB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143F25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083F0F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5A6823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EB0C82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BF488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338E18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CB2273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01A682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4C59A6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D30710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D75D84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DD71B6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5F1F10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4CA965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06B068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916895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66ED21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3F9DAE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D376A2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7BECA9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D463DC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5D61A5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07B78F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19C1AF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281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440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BF4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5B5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12F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238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613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B40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E73EAE" w:rsidR="004738BE" w:rsidRPr="0075312A" w:rsidRDefault="005C4C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9EA232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C728C7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4A18FF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C42BA5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965795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EA640E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8F6A11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9F3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88A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C80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ED3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C97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DC0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8BF3CE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F56BD0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2B2BD3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819108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9CDD01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D20287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F97A48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A3A3B2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E25838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FFA52A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59FFC1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D0899B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AF175F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D7594D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50C59A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332BD3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8F0EA3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A44F1F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900FAE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DBBD1C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FF58C1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8B2339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08B039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8404E5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457496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F59032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321BF8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2D9FD2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32C624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F95D1A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0C6E79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F70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BD4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91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D6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FDB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D3F825" w:rsidR="004738BE" w:rsidRPr="0075312A" w:rsidRDefault="005C4C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3E495A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E6C3AE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74FC0B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E057E1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BFAAE6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49AE1E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C85D16" w:rsidR="00743017" w:rsidRPr="00BD417F" w:rsidRDefault="005C4C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87E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EAB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842136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CC5C05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C01726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E40A09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D9DB3A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812A4C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8091D1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E1BC88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C4F89C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42D8AE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F5C52C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F5241D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A1EB44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791C4D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DC22FC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FEFD36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D7AD3A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661E1B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BC9868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D16C5F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B90DE8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5C737E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2260D1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7741CF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0D6E11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0F93B5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D3CABE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F4A296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CEF0B5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E7143F" w:rsidR="009A6C64" w:rsidRPr="00BD417F" w:rsidRDefault="005C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009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BAA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86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D4F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2E1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32A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47C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980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F86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879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D35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7794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EBC8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7690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66D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966F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5EF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4A6E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45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8E67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5ACF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35B5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DF1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7C32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B95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AE8B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658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37FA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4C8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