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5CE46B" w:rsidR="007A608F" w:rsidRDefault="008A26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D41186" w:rsidR="007A608F" w:rsidRPr="00C63F78" w:rsidRDefault="008A26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933B7" w:rsidR="005F75C4" w:rsidRPr="0075312A" w:rsidRDefault="008A2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088B16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6363A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6558D3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C714B1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2C3941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D59189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77FC05" w:rsidR="004738BE" w:rsidRPr="00BD417F" w:rsidRDefault="008A2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8E9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1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45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C43E5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59E34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E0C2C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0FCF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D079E7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4BB91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3F9769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89B0E1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78233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FAE849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C74A58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53CF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7B3F33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8609FC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9D54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560CA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0BEEC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5E7797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E0FEE9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7321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4E0F23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D17BE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B52630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117B18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03E57E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B9B51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37409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D70554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CD10A4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3B9E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DFB37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F55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4E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5F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8B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08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07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DEC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56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8B39D" w:rsidR="004738BE" w:rsidRPr="0075312A" w:rsidRDefault="008A26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0A7A7D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056179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E790E9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3ACF4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67CED6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0C7E50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5B0C37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7B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F5D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056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0F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21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F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92E73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E1F10E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EE8C7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6A67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5236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5679F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754D2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0D84D2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990F7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DB5B2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816ED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A1E903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8701C7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10AC6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183D6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A50581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28C508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B1B3F0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36AB48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43EF0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39DC6D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05173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625EE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E5670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9937D5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8B24E0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FAE5EC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7017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C52DDC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16F05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E17B2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BFD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ED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CA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F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5F9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7BE1B4" w:rsidR="004738BE" w:rsidRPr="0075312A" w:rsidRDefault="008A2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C1DCD5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910CA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9D349A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A47535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A3D92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3E368D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9AD5C" w:rsidR="00743017" w:rsidRPr="00BD417F" w:rsidRDefault="008A2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824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E40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A0962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A9789B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9076B0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D99621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9901D3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1C03AE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70AE90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94475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F87D2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3992DE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6CB84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B9DD0C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3693C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E0EF9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986CE4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425E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FE998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D72B4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5A655C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77EBE8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7A6641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981FA4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709EFA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5C5A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0490ED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B35B3A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8E14A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C98606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F472AF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4A5FA" w:rsidR="009A6C64" w:rsidRPr="00BD417F" w:rsidRDefault="008A2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10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A3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7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C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373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AA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45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7F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74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535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6D7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BE9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2B9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979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F06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E4D0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78C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1305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944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7E6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26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782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A69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4757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849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02F6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CF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ADF9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262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