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B15F9D" w:rsidR="007A608F" w:rsidRDefault="005B50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6B0CCD" w:rsidR="007A608F" w:rsidRPr="00C63F78" w:rsidRDefault="005B50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004193" w:rsidR="005F75C4" w:rsidRPr="0075312A" w:rsidRDefault="005B5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C48762" w:rsidR="004738BE" w:rsidRPr="00BD417F" w:rsidRDefault="005B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2FE9D3" w:rsidR="004738BE" w:rsidRPr="00BD417F" w:rsidRDefault="005B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25680C" w:rsidR="004738BE" w:rsidRPr="00BD417F" w:rsidRDefault="005B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ABC012" w:rsidR="004738BE" w:rsidRPr="00BD417F" w:rsidRDefault="005B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845CA" w:rsidR="004738BE" w:rsidRPr="00BD417F" w:rsidRDefault="005B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9D65E5" w:rsidR="004738BE" w:rsidRPr="00BD417F" w:rsidRDefault="005B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41FE8A" w:rsidR="004738BE" w:rsidRPr="00BD417F" w:rsidRDefault="005B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ED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74C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2DF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C67148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9096D4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0F0431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00B06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CEB0EE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AB80A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CC567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178725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1E3B7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DFCD4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BE7851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87782D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1A4B7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3C8C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30963D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85409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0A511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309132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C6F383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FED333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29E3A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B1D525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63414B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900863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FA59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687F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0BC4C9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46CDC3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E42AC1" w:rsidR="009A6C64" w:rsidRPr="005B50E5" w:rsidRDefault="005B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0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DDD45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DEAA2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BF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B92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6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E05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BC3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F0E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ECA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A96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0485F2" w:rsidR="004738BE" w:rsidRPr="0075312A" w:rsidRDefault="005B50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00A0A9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635248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87FF56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3FBF9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77A81C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434673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A7ECDC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8C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30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72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980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E54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80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B40D2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9C42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3112CE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AA902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35703D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17460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71327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05A6D8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6B588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6CF1F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F8AF87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489C2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7F5311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134A1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9C7B8" w:rsidR="009A6C64" w:rsidRPr="005B50E5" w:rsidRDefault="005B5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0E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2A9E1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A40525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7739C5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4B28E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1E87C5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F3014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474C67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2F2E44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239E0A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AD3EB8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53621B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9D0F08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F4D32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9F0F62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22F27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12F699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B3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B5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E65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F14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C59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A50CEE" w:rsidR="004738BE" w:rsidRPr="0075312A" w:rsidRDefault="005B5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99BE02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12613E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9ADC97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1A016F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90EB46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81C11F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C8922" w:rsidR="00743017" w:rsidRPr="00BD417F" w:rsidRDefault="005B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41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7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1F005D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02D51B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C14B7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86ACB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440203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E14DE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495B0F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1ABE35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7E3D79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4C5789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7DFA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91FCFE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DE02E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35F61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C8F254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F25B3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2990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B7868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401341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68DEFD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C8E7EE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C06A4E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C9916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52FC0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B4E11E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5AD6DD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A552A2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87C7D0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67733C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5E9016" w:rsidR="009A6C64" w:rsidRPr="00BD417F" w:rsidRDefault="005B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CA4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40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2C8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4B7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6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3D3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858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42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53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945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E36E3" w:rsidR="00747AED" w:rsidRDefault="005B50E5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966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3296FD" w:rsidR="00747AED" w:rsidRDefault="005B50E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91C5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6FB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53FD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270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2D09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E31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DAC5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BDAC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DBF5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8594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349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B0F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CBC1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B83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DC8F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50E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