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92C59" w:rsidR="007A608F" w:rsidRDefault="001E3C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BF0985" w:rsidR="007A608F" w:rsidRPr="00C63F78" w:rsidRDefault="001E3C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8526BF" w:rsidR="005F75C4" w:rsidRPr="0075312A" w:rsidRDefault="001E3C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AD9593" w:rsidR="004738BE" w:rsidRPr="00BD417F" w:rsidRDefault="001E3C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A75E21" w:rsidR="004738BE" w:rsidRPr="00BD417F" w:rsidRDefault="001E3C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D27CE9" w:rsidR="004738BE" w:rsidRPr="00BD417F" w:rsidRDefault="001E3C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CD1730" w:rsidR="004738BE" w:rsidRPr="00BD417F" w:rsidRDefault="001E3C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12D3E5" w:rsidR="004738BE" w:rsidRPr="00BD417F" w:rsidRDefault="001E3C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BF9DB8" w:rsidR="004738BE" w:rsidRPr="00BD417F" w:rsidRDefault="001E3C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F35E5C" w:rsidR="004738BE" w:rsidRPr="00BD417F" w:rsidRDefault="001E3C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6C1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4B6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F6D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A0AD3F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0F03D5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C61080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4DDE25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24DC0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A0F7D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5C31C5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BCD158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F93618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5A721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643269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D4A65F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B22F8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0FB88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A4F03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1370C2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1AB7E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7CAF7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54068E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46377E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7022FB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ADC1D2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8BD34D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9548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4CDE20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210A1D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80B3E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B8A8D9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87E466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F161E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9588D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EB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BC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E67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BBC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1D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02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0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816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67B13D" w:rsidR="004738BE" w:rsidRPr="0075312A" w:rsidRDefault="001E3C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208F2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121B9E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3DCA4F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8EC31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91064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196B23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5F1F41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9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22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3B9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189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FA2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F7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FFEF62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09043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72EAD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6766C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74D9A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46E7E7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8E091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2C164B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F54689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08CD1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379CF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1485FD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F9A58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5C3388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8A87DF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BA7B7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08686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89C63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BAD67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79D8E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AB6C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87CBCF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8825F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BCE46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BE9490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51EC5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2EF7C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EF132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7FF83D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72229D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684E1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883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97B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F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A3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92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717A41" w:rsidR="004738BE" w:rsidRPr="0075312A" w:rsidRDefault="001E3C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5E54F3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37D796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613D8A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3F177C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6632EB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0D33BF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C746FA" w:rsidR="00743017" w:rsidRPr="00BD417F" w:rsidRDefault="001E3C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47B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6B6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43D0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58900B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0092FC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D66E8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E8CAA7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D47DD9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A70655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800A8C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0CA917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1F6D52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8A7616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939D1B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41DF9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BD9E2D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AD36B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80059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396699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2D7496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4B0B98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F6C55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19659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6EEF6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1C67A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641343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ACA64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7FA49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D95DEA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142171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0142D7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68798" w:rsidR="009A6C64" w:rsidRPr="00BD417F" w:rsidRDefault="001E3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2CC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C8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996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220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FE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AF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E9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69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5FA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87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859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0FAD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AA9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68D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BC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25F1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5F8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A9CD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C4F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363C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154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CE3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661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392D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95E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A2FF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217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CA2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3CE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