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65B9E7" w:rsidR="007A608F" w:rsidRDefault="00190E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0A73C1" w:rsidR="007A608F" w:rsidRPr="00C63F78" w:rsidRDefault="00190E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1A2A7E" w:rsidR="005F75C4" w:rsidRPr="0075312A" w:rsidRDefault="00190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386DBC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AECCB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5C0643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63EE7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C967F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C5200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9A7EBD" w:rsidR="004738BE" w:rsidRPr="00BD417F" w:rsidRDefault="00190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FE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9F6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20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AB823B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85726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0165F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426F4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4742D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3935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02140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C0F494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42C03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E4EBD2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7E9A8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D20BE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BDD8F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2365F6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7FF15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8CE160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5D339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9C21A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A5570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72360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A78B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009A4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7107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E7D0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17AAA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1BBB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EA855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4AC4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FC9412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CEE89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81CFD2" w:rsidR="009A6C64" w:rsidRPr="00190E5B" w:rsidRDefault="00190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EA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0AC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08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4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B9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AA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EB1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1E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6B8D3C" w:rsidR="004738BE" w:rsidRPr="0075312A" w:rsidRDefault="00190E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96985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59363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F384B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F75C35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592D2E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A0F514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29EA1E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B8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5D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D2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08D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E1D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E9B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4A22C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577A2F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A1731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3EF18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FB620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48749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295358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E229B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F9EECF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10A2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83A9E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E6CEB4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C3356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4C641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E811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3DEBB3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C97D9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D40C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23183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6C2E04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AFFD6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D2165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4B58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49C62B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65A9A4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1B1D4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447B1F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F962B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DF001E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C865E6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E705E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496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89F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67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6A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F6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F0E141" w:rsidR="004738BE" w:rsidRPr="0075312A" w:rsidRDefault="00190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02083D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F6B383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F5C188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67CAF3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E9133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3236F8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709605" w:rsidR="00743017" w:rsidRPr="00BD417F" w:rsidRDefault="00190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8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A70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D53E93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8902BE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12D2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418A73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7CFFA6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883499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17DE9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CA16B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E2950E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8F5280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72252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38B2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8F77D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FD016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CDF5A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637437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C1EAEC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7A1B10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A4FA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10C5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93F5E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39133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48EC54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4A9A2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C7582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61DA6A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436F85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6D9E61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FBADD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6CCEB" w:rsidR="009A6C64" w:rsidRPr="00BD417F" w:rsidRDefault="00190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B0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3F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364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C2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5D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2E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A92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A03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9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B8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81496D" w:rsidR="00747AED" w:rsidRDefault="00190E5B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3187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23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228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5D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47B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B94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3E76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E76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628C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5FD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7D9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6C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F096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D8A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D2A4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45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F6E6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0E5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