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BC4EE9" w:rsidR="007A608F" w:rsidRDefault="006377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50FE14" w:rsidR="007A608F" w:rsidRPr="00C63F78" w:rsidRDefault="006377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5729CC" w:rsidR="005F75C4" w:rsidRPr="0075312A" w:rsidRDefault="006377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3A3DE5" w:rsidR="004738BE" w:rsidRPr="00BD417F" w:rsidRDefault="00637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94BDD3" w:rsidR="004738BE" w:rsidRPr="00BD417F" w:rsidRDefault="00637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14CFCD" w:rsidR="004738BE" w:rsidRPr="00BD417F" w:rsidRDefault="00637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94FD71" w:rsidR="004738BE" w:rsidRPr="00BD417F" w:rsidRDefault="00637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DDC152" w:rsidR="004738BE" w:rsidRPr="00BD417F" w:rsidRDefault="00637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115A6F" w:rsidR="004738BE" w:rsidRPr="00BD417F" w:rsidRDefault="00637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31C405" w:rsidR="004738BE" w:rsidRPr="00BD417F" w:rsidRDefault="00637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36E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F8B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E6C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A1FEA2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5465EB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2802D8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DEC52E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09A3D3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8BF4AD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E4BEEF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CCBCFB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30BC7C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363783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080645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E2F20D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CEF427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C25B6B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6A3D4B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A84BF6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5F9A71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F3BD2C" w:rsidR="009A6C64" w:rsidRPr="00637719" w:rsidRDefault="00637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71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6B6F8B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A461E2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74679A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ED6A30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97BAE1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C16286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6ACCB8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6ED49D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78CAB5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A99527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C91EAC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5C515D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D70529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EDB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397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E32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76F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064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F34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E1D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1F0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356087" w:rsidR="004738BE" w:rsidRPr="0075312A" w:rsidRDefault="006377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F6D85B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B62172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E229D3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E7C6DB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A4CB90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7C5058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C52F0E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A3C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F26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F03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C15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275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40E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91B525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333722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A40A7E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95B8FD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0F532C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77E032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84B820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BB7CC2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600502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F29837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5DE107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E8463D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2F269E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DCF4D6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779E7D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5AA897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79CE10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F63704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89C383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3058EC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D9A5CC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05B98A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2D48C6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FCEAB2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14ECCC" w:rsidR="009A6C64" w:rsidRPr="00637719" w:rsidRDefault="00637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7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C7A810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F3BF77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969C1F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676DF7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C01FE1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316B55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EF6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591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F2F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F1D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EE1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10FFED" w:rsidR="004738BE" w:rsidRPr="0075312A" w:rsidRDefault="006377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07E704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15AA96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4B2658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62B707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194115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B63679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E128D7" w:rsidR="00743017" w:rsidRPr="00BD417F" w:rsidRDefault="00637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769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CE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E5CE29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27E0DC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5836FF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BEE965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8BEE54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84682D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5F967E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CDB27E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216C2B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A7EBD1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595C20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5320E6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11D115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AD3FC0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4E2B2F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AE98B8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D86E82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A23317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F5180F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1EFBD5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BC661B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AD1C1A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E0149C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6EC93E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F5D0EE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D751FE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8C60AE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C88E43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F40C94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C2EA19" w:rsidR="009A6C64" w:rsidRPr="00BD417F" w:rsidRDefault="00637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9B7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3B0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0DB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569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376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E60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BA9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79C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823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B28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94FD39" w:rsidR="00747AED" w:rsidRDefault="00637719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0549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3A5EAC" w:rsidR="00747AED" w:rsidRDefault="00637719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F19A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4A9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BA80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07A6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D432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97C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990E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C91F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BEEC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DC4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843B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ED98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DC22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F6E0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1C8C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771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