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59FE2A" w:rsidR="007A608F" w:rsidRDefault="009931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3F4E7A" w:rsidR="007A608F" w:rsidRPr="00C63F78" w:rsidRDefault="009931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9E8BF" w:rsidR="005F75C4" w:rsidRPr="0075312A" w:rsidRDefault="009931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6A8DF2" w:rsidR="004738BE" w:rsidRPr="00BD417F" w:rsidRDefault="009931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C2C6FC" w:rsidR="004738BE" w:rsidRPr="00BD417F" w:rsidRDefault="009931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F09C2B" w:rsidR="004738BE" w:rsidRPr="00BD417F" w:rsidRDefault="009931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E9B2B0" w:rsidR="004738BE" w:rsidRPr="00BD417F" w:rsidRDefault="009931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369E3B" w:rsidR="004738BE" w:rsidRPr="00BD417F" w:rsidRDefault="009931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C2D27A" w:rsidR="004738BE" w:rsidRPr="00BD417F" w:rsidRDefault="009931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AC9936" w:rsidR="004738BE" w:rsidRPr="00BD417F" w:rsidRDefault="009931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D4D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EA1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405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4423E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17111C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C0E1F7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E3560A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D77176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49E8E0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9CAAC5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B971F5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32CF80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EF21C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F9DDD8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63496F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AA4244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C29EE1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E210A2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D0F60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984181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014EEC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286C32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ED8E83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892EFF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CEB4FF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5D656B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6A5896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437410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8902C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6E26BB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D5D710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62AD93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7AA3CB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4FFCF2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A7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B14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65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1BC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E14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5AB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5A7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C3A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BEB587" w:rsidR="004738BE" w:rsidRPr="0075312A" w:rsidRDefault="009931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B1C909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CE1C4B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9D3373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AD3C22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A7E513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9AA7A6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43994E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BC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76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9D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82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6C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1DD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06398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ABCD6A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07D71B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E4E096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F587E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CDCE21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E870EB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836EA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CF656B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B4372D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9B5C0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2694A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38F2DC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BE4556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C3A37" w:rsidR="009A6C64" w:rsidRPr="009931A8" w:rsidRDefault="0099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1A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BF667F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F760C2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BB0901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4A5039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E03F47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692B39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E0DF49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F9EFA9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891B0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796850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B38776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25A95A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68FF1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AC184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3B0644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7A91B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EF3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0FE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B71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ED9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34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AB11C1" w:rsidR="004738BE" w:rsidRPr="0075312A" w:rsidRDefault="009931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622C6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3F5CC2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975BCF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D354A9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048381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384F59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84B35" w:rsidR="00743017" w:rsidRPr="00BD417F" w:rsidRDefault="009931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6F7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A89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A2FEC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8097D4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EF2538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39A28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716B34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3D4C69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1E39B3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59AE89" w:rsidR="009A6C64" w:rsidRPr="009931A8" w:rsidRDefault="0099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1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FC2303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7A6EDD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779617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B9D408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25EB21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267763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C183D7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30C673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079840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DA7E9D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0E438F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151C9C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49B412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7988D7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76B8D0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E35334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DE7A81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E2D3C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77AF3E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D3D80F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213B7C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EC8D16" w:rsidR="009A6C64" w:rsidRPr="00BD417F" w:rsidRDefault="0099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ED6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C02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B85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F43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399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F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41A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83E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502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82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8E6A1B" w:rsidR="00747AED" w:rsidRDefault="009931A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3B29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9E2C6F" w:rsidR="00747AED" w:rsidRDefault="009931A8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BFAE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492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A8C9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699C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4C9F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AAF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DD6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CAE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76FA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B44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6859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1EF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4061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25B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F588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31A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