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59FE2A" w:rsidR="007A608F" w:rsidRDefault="009931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3F4E7A" w:rsidR="007A608F" w:rsidRPr="00C63F78" w:rsidRDefault="009931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39E8BF" w:rsidR="005F75C4" w:rsidRPr="0075312A" w:rsidRDefault="009931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6A8DF2" w:rsidR="004738BE" w:rsidRPr="00BD417F" w:rsidRDefault="009931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C2C6FC" w:rsidR="004738BE" w:rsidRPr="00BD417F" w:rsidRDefault="009931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F09C2B" w:rsidR="004738BE" w:rsidRPr="00BD417F" w:rsidRDefault="009931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E9B2B0" w:rsidR="004738BE" w:rsidRPr="00BD417F" w:rsidRDefault="009931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369E3B" w:rsidR="004738BE" w:rsidRPr="00BD417F" w:rsidRDefault="009931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C2D27A" w:rsidR="004738BE" w:rsidRPr="00BD417F" w:rsidRDefault="009931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AC9936" w:rsidR="004738BE" w:rsidRPr="00BD417F" w:rsidRDefault="009931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D4D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EA1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405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4423EE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17111C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C0E1F7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E3560A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D77176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49E8E0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9CAAC5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B971F5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32CF80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2EF21C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F9DDD8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63496F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AA4244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C29EE1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E210A2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D0F60E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984181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014EEC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286C32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ED8E83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892EFF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CEB4FF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5D656B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6A5896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437410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58902C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6E26BB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D5D710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62AD93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7AA3CB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4FFCF2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A7C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B14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653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1BC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E14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5AB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5A7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C3A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BEB587" w:rsidR="004738BE" w:rsidRPr="0075312A" w:rsidRDefault="009931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B1C909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CE1C4B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9D3373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AD3C22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A7E513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9AA7A6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43994E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BCA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A76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9D2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D82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6C3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1DD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06398E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ABCD6A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07D71B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E4E096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F587EE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CDCE21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E870EB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0836EA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CF656B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B4372D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D9B5C0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72694A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38F2DC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BE4556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3C3A37" w:rsidR="009A6C64" w:rsidRPr="009931A8" w:rsidRDefault="00993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1A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BF667F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F760C2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BB0901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4A5039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E03F47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692B39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E0DF49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F9EFA9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891B0E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796850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B38776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25A95A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68FF1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AAC184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3B0644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07A91B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EF3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0FE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B71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ED9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A34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AB11C1" w:rsidR="004738BE" w:rsidRPr="0075312A" w:rsidRDefault="009931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6622C6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3F5CC2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975BCF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D354A9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048381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384F59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684B35" w:rsidR="00743017" w:rsidRPr="00BD417F" w:rsidRDefault="009931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6F7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A89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A2FECE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8097D4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EF2538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39A28E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716B34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3D4C69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1E39B3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59AE89" w:rsidR="009A6C64" w:rsidRPr="009931A8" w:rsidRDefault="00993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1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FC2303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7A6EDD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779617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B9D408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25EB21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267763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C183D7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30C673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079840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DA7E9D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0E438F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151C9C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49B412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7988D7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76B8D0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E35334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DE7A81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E2D3CE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77AF3E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D3D80F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213B7C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EC8D16" w:rsidR="009A6C64" w:rsidRPr="00BD417F" w:rsidRDefault="0099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ED6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C02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B85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F43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399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9FB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41A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83E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502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82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8E6A1B" w:rsidR="00747AED" w:rsidRDefault="009931A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3B29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9E2C6F" w:rsidR="00747AED" w:rsidRDefault="009931A8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BFAE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492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A8C9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699C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4C9F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AAF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8DD6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CAE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76FA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B447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6859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1EFE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4061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25B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F588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31A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