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B3D8AB" w:rsidR="007A608F" w:rsidRDefault="009F4C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71BDCD" w:rsidR="007A608F" w:rsidRPr="00C63F78" w:rsidRDefault="009F4C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4D98D6" w:rsidR="005F75C4" w:rsidRPr="0075312A" w:rsidRDefault="009F4C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D721EE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08BD3F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1B761C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731313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15F60E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55FB45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022C8F" w:rsidR="004738BE" w:rsidRPr="00BD417F" w:rsidRDefault="009F4C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27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3AD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8F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E30A7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7DED0C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47492A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77A8BD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7D39F" w:rsidR="009A6C64" w:rsidRPr="009F4C6F" w:rsidRDefault="009F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790387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E931CD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359441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8C027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2C811B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4A396D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EE37F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B082D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74A4D5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3382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047760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F04014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81D16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013CA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3840D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13730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5A1BBB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0F2CB5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779C3" w:rsidR="009A6C64" w:rsidRPr="009F4C6F" w:rsidRDefault="009F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9B35A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F7E7CC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64C5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98B94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691364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222753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9B2211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6B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4FC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809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9BB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65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74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53E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F9B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F0B77F" w:rsidR="004738BE" w:rsidRPr="0075312A" w:rsidRDefault="009F4C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D4F344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4C2A7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F32CE5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9F6546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B70DA8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D19351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B3410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C24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222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42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9DA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F0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4F4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C928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B2F22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524010" w:rsidR="009A6C64" w:rsidRPr="009F4C6F" w:rsidRDefault="009F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830AE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10989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4D7DF1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1DFD4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CE15F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5CF0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A8675D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902E2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640F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92343A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8499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A151F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63FCD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004EF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9E9A27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F4BEE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58B057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947A0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7516F7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797EDD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9679E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97F2DB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BBB1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64533C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11C5A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98565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054DE6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3537C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A9F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7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60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46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5B1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32DF9" w:rsidR="004738BE" w:rsidRPr="0075312A" w:rsidRDefault="009F4C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0274B4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ACB851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E1CE37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F11F38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50DBDB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C8622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1574D" w:rsidR="00743017" w:rsidRPr="00BD417F" w:rsidRDefault="009F4C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1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E7E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BCDA45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2BCD7F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C5DFB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96DD2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5A8BE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F50F8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E4CEF6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4DFD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96638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BEFD55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E090C5" w:rsidR="009A6C64" w:rsidRPr="009F4C6F" w:rsidRDefault="009F4C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C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14366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FF37F0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AD2C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0D2936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875343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39D29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F563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2B150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E30762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35E9D3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652AFB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FA36B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753B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43A8E5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DF40EB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F3C94E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42F3D9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4B40A0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48558" w:rsidR="009A6C64" w:rsidRPr="00BD417F" w:rsidRDefault="009F4C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DC4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21E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5D8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0D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2C5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91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FF7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304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19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A03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F5C0D" w:rsidR="00747AED" w:rsidRDefault="009F4C6F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2CAF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9F17C6" w:rsidR="00747AED" w:rsidRDefault="009F4C6F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520B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B6142C" w:rsidR="00747AED" w:rsidRDefault="009F4C6F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944F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B76962" w:rsidR="00747AED" w:rsidRDefault="009F4C6F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CAA1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F20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A619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D4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1B5F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070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3682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3EA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B8C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CB1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5284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4C6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