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B3D8AB" w:rsidR="007A608F" w:rsidRDefault="009F4C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71BDCD" w:rsidR="007A608F" w:rsidRPr="00C63F78" w:rsidRDefault="009F4C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4D98D6" w:rsidR="005F75C4" w:rsidRPr="0075312A" w:rsidRDefault="009F4C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D721EE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8BD3F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1B761C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731313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15F60E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55FB45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22C8F" w:rsidR="004738BE" w:rsidRPr="00BD417F" w:rsidRDefault="009F4C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78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3A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38F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E30A7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7DED0C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7492A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77A8BD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7D39F" w:rsidR="009A6C64" w:rsidRPr="009F4C6F" w:rsidRDefault="009F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790387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E931CD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359441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8C027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C811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4A396D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FEE37F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B082D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74A4D5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3382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047760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F04014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81D16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13CA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3840D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13730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5A1BB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0F2CB5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0779C3" w:rsidR="009A6C64" w:rsidRPr="009F4C6F" w:rsidRDefault="009F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9B35A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F7E7CC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64C5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498B94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691364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222753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9B2211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6B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4FC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80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BB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65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74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53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F9B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F0B77F" w:rsidR="004738BE" w:rsidRPr="0075312A" w:rsidRDefault="009F4C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D4F344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14C2A7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F32CE5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9F6546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B70DA8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D19351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9B3410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C2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222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042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9DA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F0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F4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0C928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B2F22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24010" w:rsidR="009A6C64" w:rsidRPr="009F4C6F" w:rsidRDefault="009F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830AE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0989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D7DF1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1DFD4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E15F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5CF0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A8675D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902E2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640F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2343A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A8499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CA151F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63FCD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004EF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9E9A27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4BEE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8B057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947A0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7516F7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797EDD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9679E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97F2D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8BBB1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64533C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911C5A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8565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054DE6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3537C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9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7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60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6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B1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32DF9" w:rsidR="004738BE" w:rsidRPr="0075312A" w:rsidRDefault="009F4C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0274B4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ACB851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E1CE37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F11F38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0DBDB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FC8622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D1574D" w:rsidR="00743017" w:rsidRPr="00BD417F" w:rsidRDefault="009F4C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1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E7E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BCDA45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2BCD7F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9C5DF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96DD2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5A8BE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F50F8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E4CEF6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4DFD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96638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BEFD55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E090C5" w:rsidR="009A6C64" w:rsidRPr="009F4C6F" w:rsidRDefault="009F4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C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14366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FF37F0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AD2C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D2936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875343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9D29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F563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2B150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E30762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35E9D3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652AF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FA36B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F753B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43A8E5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DF40EB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F3C94E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42F3D9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4B40A0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E48558" w:rsidR="009A6C64" w:rsidRPr="00BD417F" w:rsidRDefault="009F4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C4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21E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5D8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0D6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2C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91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FF7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304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19D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A03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F5C0D" w:rsidR="00747AED" w:rsidRDefault="009F4C6F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CAF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F17C6" w:rsidR="00747AED" w:rsidRDefault="009F4C6F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520B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B6142C" w:rsidR="00747AED" w:rsidRDefault="009F4C6F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44F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B76962" w:rsidR="00747AED" w:rsidRDefault="009F4C6F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AA1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20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A619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D4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1B5F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070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3682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3EA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4B8C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CB1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5284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4C6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