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EC4F60" w:rsidR="007A608F" w:rsidRDefault="007717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4CFD8C" w:rsidR="007A608F" w:rsidRPr="00C63F78" w:rsidRDefault="007717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9FE315" w:rsidR="005F75C4" w:rsidRPr="0075312A" w:rsidRDefault="007717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98A4DB" w:rsidR="004738BE" w:rsidRPr="00BD417F" w:rsidRDefault="00771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0AF321" w:rsidR="004738BE" w:rsidRPr="00BD417F" w:rsidRDefault="00771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36D2C0" w:rsidR="004738BE" w:rsidRPr="00BD417F" w:rsidRDefault="00771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D26CD0" w:rsidR="004738BE" w:rsidRPr="00BD417F" w:rsidRDefault="00771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88949E" w:rsidR="004738BE" w:rsidRPr="00BD417F" w:rsidRDefault="00771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B10FF2" w:rsidR="004738BE" w:rsidRPr="00BD417F" w:rsidRDefault="00771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55B5D2" w:rsidR="004738BE" w:rsidRPr="00BD417F" w:rsidRDefault="00771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1A1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149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B7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B249F3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F540D2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15377D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ED2B29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F8189D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6F6C7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3C0ED2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E3F014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6230DB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5BA640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079571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138A9F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F84CA7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7B3ABA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4C2EE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54A9FB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70B036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F8A20B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6DB9DA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0AA62D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E5098A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EC34C2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BDD0ED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D890FF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18B990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0EC802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E70A4B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0EE927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184646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BCC848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84952" w:rsidR="009A6C64" w:rsidRPr="00771726" w:rsidRDefault="00771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7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A7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6DA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57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9D2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392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DE4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686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1D4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318D19" w:rsidR="004738BE" w:rsidRPr="0075312A" w:rsidRDefault="007717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B3DEC3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FE4715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56E393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C2C103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A4F2B1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5EC532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F99C11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2DA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0F9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869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75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0D3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37D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32A65E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9A1229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92141F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AD0341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97AC25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A3A038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7BF215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4204E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6A02C2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DD2E69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72A35E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1DB6E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C16A8F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01C823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E23BC6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A45C9B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691721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D4CD9A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BE304D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6D9594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25CF1F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ED6891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E2B09E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0368D1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FA45D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DB58AD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07A9A5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E54AEF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DAF7E9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847F94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FCDF1B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080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1E0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519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16A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68C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1CD4BD" w:rsidR="004738BE" w:rsidRPr="0075312A" w:rsidRDefault="007717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76C34C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3B41E3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178C52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E863DE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C62D81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19028B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53B5C9" w:rsidR="00743017" w:rsidRPr="00BD417F" w:rsidRDefault="00771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066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CE8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F50331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770051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921B14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49C78E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EEB510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53E3AA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B3A2CF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9AB5E6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A85E2E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BB6DB1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7DDD87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63AF9B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B68ADC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491132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2F94BB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74AC54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762B72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92B553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0FF1BA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E5FAC8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BB2546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275778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DAC268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8571C0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03C610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478DB9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2479B8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D9D628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FA409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9C203A" w:rsidR="009A6C64" w:rsidRPr="00BD417F" w:rsidRDefault="00771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8D4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966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D63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2C6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C60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17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C90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56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E2D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C61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208A67" w:rsidR="00747AED" w:rsidRDefault="00771726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8008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DD4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D8A6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2AF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66B0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61E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89AF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74D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1A58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7EC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C624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E0F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8174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0BF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6D84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CA1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83D5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172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