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9F5A01" w:rsidR="007A608F" w:rsidRDefault="000203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51448E" w:rsidR="007A608F" w:rsidRPr="00C63F78" w:rsidRDefault="000203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27BBF2" w:rsidR="005F75C4" w:rsidRPr="0075312A" w:rsidRDefault="00020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2847F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7C671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E4C81C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72BD1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663C5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FAFD25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8CB74D" w:rsidR="004738BE" w:rsidRPr="00BD417F" w:rsidRDefault="00020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6C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6E2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269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803B8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A694A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64FD2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BD2F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AE59EC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FFB0E1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C076E1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2DDC3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1ED82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B5A0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C660FF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BC82E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464C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443A9E" w:rsidR="009A6C64" w:rsidRPr="00020378" w:rsidRDefault="00020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3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9724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AB4EFF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DAF94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60E9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D28E0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A8C8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720167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D37A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4AC01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8DC77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7E1DC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F403F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2C07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8382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EF40F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7CB19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EAA9A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7C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20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79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94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DF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041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332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2FB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A1DB8A" w:rsidR="004738BE" w:rsidRPr="0075312A" w:rsidRDefault="000203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00E9F0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E1F62D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08FC90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CAABB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D1C8B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19AB2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F1C782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22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2DB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3E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95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3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78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7176C8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73CD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CD84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24335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D38D20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C80C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7611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76C4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77D1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4AAE8D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1EFAD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950D4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973FF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2B3EA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F130F" w:rsidR="009A6C64" w:rsidRPr="00020378" w:rsidRDefault="00020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37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D3F9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4CE01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D7737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B645C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3D2FF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7D26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B0744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B0CE98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23FB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E85A5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E48E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26B4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50CA4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FB3F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EE42A7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7B5DA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C80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5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DA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F85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C6F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37E73" w:rsidR="004738BE" w:rsidRPr="0075312A" w:rsidRDefault="00020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0474A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A7E2AA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77D402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48EE13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10B541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8202EE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DBEF8" w:rsidR="00743017" w:rsidRPr="00BD417F" w:rsidRDefault="00020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4F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C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ED62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E747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46ADA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393A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A9F60E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46A1D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F8279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4BCC0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8AEA0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21163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7409D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B661C9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9FD5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EF3DA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84CC9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7514C5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86790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7208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B9DEBA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61C3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328ED0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F66572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D5B687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A998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56A6C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98E0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2F71C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02F5FB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1F6A6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746E3" w:rsidR="009A6C64" w:rsidRPr="00BD417F" w:rsidRDefault="0002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57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14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1E5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4AA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35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02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72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1D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0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2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3FD577" w:rsidR="00747AED" w:rsidRDefault="0002037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EF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37AB67" w:rsidR="00747AED" w:rsidRDefault="0002037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73F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B20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9A1B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71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24DA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891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0FB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7F8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2725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940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992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A8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177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492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E1F7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37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