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C83D9B" w:rsidR="00E4321B" w:rsidRPr="00E4321B" w:rsidRDefault="00B902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D1B5BC" w:rsidR="00DF4FD8" w:rsidRPr="00DF4FD8" w:rsidRDefault="00B902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DE2CA9" w:rsidR="00DF4FD8" w:rsidRPr="0075070E" w:rsidRDefault="00B902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763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8BA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B8B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462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4F2B9C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29C6A6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17333AA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40FB8C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52ED9D0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AF3B4D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C2B919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2B8950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CCE6FCB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F71425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9E2B4E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69F6996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BA613D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01918A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71C0A7A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8CFBD6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19D9B17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60D1B3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4DAA7E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AD646B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50C369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8C0E52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EEBEE7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B21C5A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1CE661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0254A1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86A5C9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6D8241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C40E13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EC4BF9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1FFE09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615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48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6A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F2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04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37A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61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31A07" w:rsidR="00DF0BAE" w:rsidRPr="0075070E" w:rsidRDefault="00B902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B94992" w:rsidR="00DF0BAE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CFC647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97CE0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5BB627B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231857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FCE0F9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27D67B9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FF70F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C03DA3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543D5D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EEC0374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2E6127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C1D129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B32E28C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2E655F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05F275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207A905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1EE77B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9342B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156E722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56F1F5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35165F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E8C2FE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79E4F0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C489AC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B5511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C69BEC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4D8EBD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30A3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CBB2EF6" w:rsidR="00DF0BAE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055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4BD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A7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4CF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A03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01F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A83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2F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FE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56F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AAD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375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E5100" w:rsidR="00DF4FD8" w:rsidRPr="0075070E" w:rsidRDefault="00B902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8F6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55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11FDF8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746CFC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5543D4D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31ECE5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912DCD7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F57DD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127A80B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3CE0559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2E8843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DD0183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A200C6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AB1AFB1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16AF4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3C1240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5F27656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E3EABEB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F1945F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85C4470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B69755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A2E27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A7598B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F991CF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01B0DE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A2A02F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914AD1C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04E025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3B1932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E6B657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53C4C4E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34E3EA" w:rsidR="00DF4FD8" w:rsidRPr="004020EB" w:rsidRDefault="00B902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908F6B" w:rsidR="00DF4FD8" w:rsidRPr="00B9025B" w:rsidRDefault="00B902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2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A853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BDB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5B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03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428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6A7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37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326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94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321F97" w:rsidR="00C54E9D" w:rsidRDefault="00B9025B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586F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BB95E9" w:rsidR="00C54E9D" w:rsidRDefault="00B9025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B5A9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C1558" w:rsidR="00C54E9D" w:rsidRDefault="00B9025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2B65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72E6C5" w:rsidR="00C54E9D" w:rsidRDefault="00B9025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D08B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27F21" w:rsidR="00C54E9D" w:rsidRDefault="00B902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7BD7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7CE969" w:rsidR="00C54E9D" w:rsidRDefault="00B9025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024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1F1569" w:rsidR="00C54E9D" w:rsidRDefault="00B9025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9584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062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09B5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8FE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92A71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025B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529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