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93D11" w:rsidR="00E4321B" w:rsidRPr="00E4321B" w:rsidRDefault="00135C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D32837" w:rsidR="00DF4FD8" w:rsidRPr="00DF4FD8" w:rsidRDefault="00135C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EB6DE" w:rsidR="00DF4FD8" w:rsidRPr="0075070E" w:rsidRDefault="00135C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BE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BA3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B1A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7A4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31E1F3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41E57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2EBBA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2AAC16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0A7742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BD61375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C954D0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2371CD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8E7E2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41E0D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26A32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E42158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661E15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9BD4A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4A2F80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D9EF9A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710BC4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DA29DC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9588D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BFD2B7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22C4B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04C63CA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2A183D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7D046C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2EB1D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E98011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93229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795D0A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D5BA51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D3879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6D0FB5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07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1C0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FEF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C1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CB7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376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1D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EE902" w:rsidR="00DF0BAE" w:rsidRPr="0075070E" w:rsidRDefault="00135C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06238" w:rsidR="00DF0BAE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AF6FBE" w:rsidR="00DF0BAE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40DC1C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1579AE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6DDC28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632325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A27A20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F3E81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2AB7BE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125129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398E39" w:rsidR="00DF0BAE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35F748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93F76C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BB7925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652CA9" w:rsidR="00DF0BAE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7E7DEA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46FBE6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1F2C731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B885E3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784847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CE49C8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1676F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33280E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893F38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AF8BFC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466CEE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E757B5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35291A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B9B18A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F4BC5F" w:rsidR="00DF0BAE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EB7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D50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DDA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BD0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DA0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40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551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0DB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8B9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85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43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70E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F74BC" w:rsidR="00DF4FD8" w:rsidRPr="0075070E" w:rsidRDefault="00135C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8D9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2A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C2BB6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F98E9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194226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77FA9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A610C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A53877" w:rsidR="00DF4FD8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BE3FF2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A4619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1B5393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B55D4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CD0D7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D06A8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A4F169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7A36B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F29EC3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003FBB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17A28A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92B626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B3E95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3FF2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CCD186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0912C8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3463ED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E35734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1913CF" w:rsidR="00DF4FD8" w:rsidRPr="00135CA9" w:rsidRDefault="00135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45B10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B7C1A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B2199C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78858F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E35016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4F745BE" w:rsidR="00DF4FD8" w:rsidRPr="004020EB" w:rsidRDefault="00135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3B4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9E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481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DB0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F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CA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A83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54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9E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413CE5" w:rsidR="00C54E9D" w:rsidRDefault="00135CA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150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72256A" w:rsidR="00C54E9D" w:rsidRDefault="00135CA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310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09ED76" w:rsidR="00C54E9D" w:rsidRDefault="00135CA9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9A98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6FF0C8" w:rsidR="00C54E9D" w:rsidRDefault="00135CA9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CE55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6B58C9" w:rsidR="00C54E9D" w:rsidRDefault="00135CA9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932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08F15" w:rsidR="00C54E9D" w:rsidRDefault="00135C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186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01A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74A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BA8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2295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9C9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E753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CA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