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C0E29C" w:rsidR="00E4321B" w:rsidRPr="00E4321B" w:rsidRDefault="002A0F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A6FD77" w:rsidR="00DF4FD8" w:rsidRPr="00DF4FD8" w:rsidRDefault="002A0F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A93081" w:rsidR="00DF4FD8" w:rsidRPr="0075070E" w:rsidRDefault="002A0F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169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F1A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0DB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C28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1343CA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9E0EB3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BC8E40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6B7D2F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219309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C13A20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9EB317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DF3253" w:rsidR="00DF4FD8" w:rsidRPr="002A0F70" w:rsidRDefault="002A0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0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2B19BD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423BB2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23933F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67EA96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CBA30F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ECCFFB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FC4C45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032302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D235BD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D2E6D2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DF4C786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EBD1289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5A370E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96D85B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C1C5DA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E66F99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8135B3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49D92B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936D28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84F7F3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905F66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8486D1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D5EF12E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576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94B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1E8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575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B7A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459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38B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7844AA" w:rsidR="00DF0BAE" w:rsidRPr="0075070E" w:rsidRDefault="002A0F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7D4937" w:rsidR="00DF0BAE" w:rsidRPr="002A0F70" w:rsidRDefault="002A0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0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7DE615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B6B2012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0DB476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810DB4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368E5C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1A2013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30BC79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7C68C6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42609D4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D4B4AB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263F98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61F7E1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D152D8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34A5CB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ED3BF5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9DDE77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9C4300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ED5C47E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2B3B6A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EA2764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60ABE1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487D77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5F5DAAD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E07204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4539DC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BF67306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E01FBD7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8E3796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F4D3F5F" w:rsidR="00DF0BAE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184D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8D6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F52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67E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D91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A94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D53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64C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9C7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C61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84B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716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25F437" w:rsidR="00DF4FD8" w:rsidRPr="0075070E" w:rsidRDefault="002A0F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215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ACD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A50D14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4EB607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AFBB1DB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D0A4B4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A4E3969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B75F4F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FF73AA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5E6B4F" w:rsidR="00DF4FD8" w:rsidRPr="002A0F70" w:rsidRDefault="002A0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0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FBF659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E1A56B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638E741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B99310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182D77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48AA56A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DF6CD5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5205F9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B091CD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E23CCA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41D530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FB5114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3CC199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251F74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DDFF00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A9C0C5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B520291" w:rsidR="00DF4FD8" w:rsidRPr="002A0F70" w:rsidRDefault="002A0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0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194A9C7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BF503A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851A24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10E986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46E085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3DAF57" w:rsidR="00DF4FD8" w:rsidRPr="004020EB" w:rsidRDefault="002A0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B7C5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584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470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091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F8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97A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05B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52E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79D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B68E0C" w:rsidR="00C54E9D" w:rsidRDefault="002A0F70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4F33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1CAB30" w:rsidR="00C54E9D" w:rsidRDefault="002A0F7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6E91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DFB1EA" w:rsidR="00C54E9D" w:rsidRDefault="002A0F7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BE34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4A14DF" w:rsidR="00C54E9D" w:rsidRDefault="002A0F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E08C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001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857A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DBC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A7EA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B05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8A5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3AD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64F8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A0B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8C47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A0F70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