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8D834D" w:rsidR="00E4321B" w:rsidRPr="00E4321B" w:rsidRDefault="008E06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DF5201" w:rsidR="00DF4FD8" w:rsidRPr="00DF4FD8" w:rsidRDefault="008E06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E18BA9" w:rsidR="00DF4FD8" w:rsidRPr="0075070E" w:rsidRDefault="008E06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73C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357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9AB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C56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7E50D4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24CA89A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0D8A1E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B5EE92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151576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76105D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DF194C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35677C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B29672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740F57B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FF3131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862DBA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5B4C94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63CCEC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E467A62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5D7E65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CBC7FA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01E16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993905F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899A8F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EDEE32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F067704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37CDB7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36ED48" w:rsidR="00DF4FD8" w:rsidRPr="008E06FC" w:rsidRDefault="008E0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6DAFC9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D6A70C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80B582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D0CAB8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E5EA9D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02D080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F68DA4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A4C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C16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7C2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F2D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614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969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3DC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D7A0BD" w:rsidR="00DF0BAE" w:rsidRPr="0075070E" w:rsidRDefault="008E06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3995E5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1CF34D0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685A15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7D86D6C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DF9E7F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0CF780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04D1D12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E0658F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4E47461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79FADE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0FA8A29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6CDD31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75DA07D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CEA43C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28EC5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86C4136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6FEE29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96D137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10B5F95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FEEF0F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1219A3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EB97FF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2D73C4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FF2AE1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AFB8355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1609EAF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D946B9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965E87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3D2B5D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5628E82" w:rsidR="00DF0BAE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1020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FF0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4C0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CF1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2BC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EF4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AF4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F98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60A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26D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ED2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9A4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ECB1F4" w:rsidR="00DF4FD8" w:rsidRPr="0075070E" w:rsidRDefault="008E06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954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64C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F7FA34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064CF1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69A2D6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A6B6DB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F5E199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D4D9D6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1135A3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D436FBB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8DA675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D4A6ED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BF59C8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A72906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B2804F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0E9BC6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32795B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466093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E214E0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37666B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977581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BD05D6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EE69BC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7F955B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3BED97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1F3406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01A14E0" w:rsidR="00DF4FD8" w:rsidRPr="008E06FC" w:rsidRDefault="008E0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D0338D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4A79B5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F7B6BA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E7261D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86F89D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1960599" w:rsidR="00DF4FD8" w:rsidRPr="004020EB" w:rsidRDefault="008E0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361A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7FB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9A3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13B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66B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596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B25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794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114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9C9ECD" w:rsidR="00C54E9D" w:rsidRDefault="008E06FC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2C5E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810FB9" w:rsidR="00C54E9D" w:rsidRDefault="008E06F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2A45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1A8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C0E3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46B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DC8E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F21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5D92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801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CA13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A83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4E03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6DD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F6BA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28B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70018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E06FC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