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2DC3A3" w:rsidR="00E4321B" w:rsidRPr="00E4321B" w:rsidRDefault="007047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EBE68B" w:rsidR="00DF4FD8" w:rsidRPr="00DF4FD8" w:rsidRDefault="007047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5281E5" w:rsidR="00DF4FD8" w:rsidRPr="0075070E" w:rsidRDefault="007047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A10186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D98888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231A1C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265984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33AB89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69C127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A6E331" w:rsidR="00DF4FD8" w:rsidRPr="00DF4FD8" w:rsidRDefault="007047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197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07A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6D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7EC585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517D6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36A30DE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F9878D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DD52DC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26B6ED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83FEA3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4855E7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834F4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413DC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DC2904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8B07D7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6EB4747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BD9368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6F7929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D202A4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9181EB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2F5E72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AEC25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612F6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5D3964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021918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B7316D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93FFB1C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BC23EF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BBC9AA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A46FD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710C6F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CB8ECFC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0BFEB4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E04F4B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A4EA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813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C73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A00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3FF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819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1FE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AEA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07B594" w:rsidR="00B87141" w:rsidRPr="0075070E" w:rsidRDefault="007047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99C51F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5AAB55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03BA02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A418A9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5E1F26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984816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70D313" w:rsidR="00B87141" w:rsidRPr="00DF4FD8" w:rsidRDefault="007047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8FB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1F2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540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99C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B17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7C4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DCE2A9" w:rsidR="00DF0BAE" w:rsidRPr="0070471F" w:rsidRDefault="00704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B71B6B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741957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954476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097B19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5876C9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1588A0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13CC47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BF576C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FD09CF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5ADA72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C410D4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249E68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242B582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F195E7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465B42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44E471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D44E43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8EF0D8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C45366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E322AA4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FB7F14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434307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B1ED5E6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CEE0A3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9CF99D6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CE0674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DECDD9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336CBE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B3DE54" w:rsidR="00DF0BAE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653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D6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C42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F51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EE4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470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12537B" w:rsidR="00857029" w:rsidRPr="0075070E" w:rsidRDefault="007047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7741CD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241A22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DE261A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2A3BBF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229A92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B6653C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18C608" w:rsidR="00857029" w:rsidRPr="00DF4FD8" w:rsidRDefault="007047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9B9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F26B0F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A5D9191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342832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6C1BF9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C835F9F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8C9A88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66C10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2BE350" w:rsidR="00DF4FD8" w:rsidRPr="0070471F" w:rsidRDefault="00704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98DB9D5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5B78771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FBBD6C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C9389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D0D7B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978A5E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CF058D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30101E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F1DD43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001D54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2D921F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D34D36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46C9E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BA59C4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591F42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08FE3E" w:rsidR="00DF4FD8" w:rsidRPr="0070471F" w:rsidRDefault="00704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775BC4" w:rsidR="00DF4FD8" w:rsidRPr="0070471F" w:rsidRDefault="00704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C448CA" w:rsidR="00DF4FD8" w:rsidRPr="0070471F" w:rsidRDefault="007047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7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44B663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9C2879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D8FB240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E4DBF7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EBA08B1" w:rsidR="00DF4FD8" w:rsidRPr="004020EB" w:rsidRDefault="007047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1EC3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2E8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DA0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38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C1E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1DB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933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A5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269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604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CE004" w:rsidR="00C54E9D" w:rsidRDefault="0070471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6A3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A17B28" w:rsidR="00C54E9D" w:rsidRDefault="0070471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B5E9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FFDE9" w:rsidR="00C54E9D" w:rsidRDefault="0070471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A76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789765" w:rsidR="00C54E9D" w:rsidRDefault="0070471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6CA9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97534" w:rsidR="00C54E9D" w:rsidRDefault="0070471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BFFB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5561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7E1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942C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36D9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6F15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38E2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8F6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67D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71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