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C68625" w:rsidR="00E4321B" w:rsidRPr="00E4321B" w:rsidRDefault="00D709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43BAD0" w:rsidR="00DF4FD8" w:rsidRPr="00DF4FD8" w:rsidRDefault="00D709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7A4894" w:rsidR="00DF4FD8" w:rsidRPr="0075070E" w:rsidRDefault="00D709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AA1A94" w:rsidR="00DF4FD8" w:rsidRPr="00DF4FD8" w:rsidRDefault="00D709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4567DD" w:rsidR="00DF4FD8" w:rsidRPr="00DF4FD8" w:rsidRDefault="00D709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DC7B5D" w:rsidR="00DF4FD8" w:rsidRPr="00DF4FD8" w:rsidRDefault="00D709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CD0E52" w:rsidR="00DF4FD8" w:rsidRPr="00DF4FD8" w:rsidRDefault="00D709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62D738" w:rsidR="00DF4FD8" w:rsidRPr="00DF4FD8" w:rsidRDefault="00D709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B35A3C" w:rsidR="00DF4FD8" w:rsidRPr="00DF4FD8" w:rsidRDefault="00D709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4EAD79" w:rsidR="00DF4FD8" w:rsidRPr="00DF4FD8" w:rsidRDefault="00D709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184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2F0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C51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F28EF9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C1843B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C9A37B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96CC32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8884C1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EFFAC31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278AFA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E34DF5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C9D122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889B9B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85500E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9B9DED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F5CA63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856FAB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B00A52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FBAFB5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077C14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CBCD21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B48D12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A0F22D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8E36D8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75EE31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BF98EE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BF5C11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FFE854F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E537F6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30648CB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F7414D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7FE13F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D70961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305B78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31D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2F7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FBF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B97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2A4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3DC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44A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AD0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BBE2DC" w:rsidR="00B87141" w:rsidRPr="0075070E" w:rsidRDefault="00D709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963F39" w:rsidR="00B87141" w:rsidRPr="00DF4FD8" w:rsidRDefault="00D709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CFF7CA" w:rsidR="00B87141" w:rsidRPr="00DF4FD8" w:rsidRDefault="00D709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943504" w:rsidR="00B87141" w:rsidRPr="00DF4FD8" w:rsidRDefault="00D709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B00DA5" w:rsidR="00B87141" w:rsidRPr="00DF4FD8" w:rsidRDefault="00D709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605A36" w:rsidR="00B87141" w:rsidRPr="00DF4FD8" w:rsidRDefault="00D709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AD8FAC" w:rsidR="00B87141" w:rsidRPr="00DF4FD8" w:rsidRDefault="00D709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38903F" w:rsidR="00B87141" w:rsidRPr="00DF4FD8" w:rsidRDefault="00D709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6C6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0AA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380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938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8A9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CB7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78AB03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E2B448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9D0E1FF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9D38262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3226B9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A0FD5C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CEF95C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5A70D6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B54410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A1B596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EB92FC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3F936B3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324413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798B3DB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85E2BC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91B88D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836324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6F939E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6AB230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E41C7C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FB2273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7557F22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7A3534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47ECE1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11B1E9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BBFA78B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B0DFA9A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86F879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486B06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92728D" w:rsidR="00DF0BAE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7414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39F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FBD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F33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65D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151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69DB8B" w:rsidR="00857029" w:rsidRPr="0075070E" w:rsidRDefault="00D709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B178B3" w:rsidR="00857029" w:rsidRPr="00DF4FD8" w:rsidRDefault="00D709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5C959F" w:rsidR="00857029" w:rsidRPr="00DF4FD8" w:rsidRDefault="00D709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60E2E3" w:rsidR="00857029" w:rsidRPr="00DF4FD8" w:rsidRDefault="00D709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C77C3E" w:rsidR="00857029" w:rsidRPr="00DF4FD8" w:rsidRDefault="00D709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5CB66D" w:rsidR="00857029" w:rsidRPr="00DF4FD8" w:rsidRDefault="00D709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5DACF6" w:rsidR="00857029" w:rsidRPr="00DF4FD8" w:rsidRDefault="00D709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BAC87D" w:rsidR="00857029" w:rsidRPr="00DF4FD8" w:rsidRDefault="00D709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A9B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20E966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4F995F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D12907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AACD34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A77050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6177DFA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D06582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55B423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6980BD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FBC9D3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A60287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764567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872A8C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C02383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922C67E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20404D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0CCB92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A1EEC40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86DF4D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200F50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BB553D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12CC73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6E405AA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D6AFE9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B38B7D" w:rsidR="00DF4FD8" w:rsidRPr="00D70973" w:rsidRDefault="00D709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9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B94E839" w:rsidR="00DF4FD8" w:rsidRPr="00D70973" w:rsidRDefault="00D709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9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6BA503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640184" w:rsidR="00DF4FD8" w:rsidRPr="00D70973" w:rsidRDefault="00D709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09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F89066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F788D0C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229021" w:rsidR="00DF4FD8" w:rsidRPr="004020EB" w:rsidRDefault="00D709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002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ED5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70C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F70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9D3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B52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EAF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1DF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BFE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F00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387F66" w:rsidR="00C54E9D" w:rsidRDefault="00D7097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958B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C8BEC9" w:rsidR="00C54E9D" w:rsidRDefault="00D7097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2395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42D316" w:rsidR="00C54E9D" w:rsidRDefault="00D70973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2164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DC0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11FD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DD5D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2580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53DA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C8A2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E03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01CE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32F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4968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558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395E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097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