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6B68F2" w:rsidR="00E4321B" w:rsidRPr="00E4321B" w:rsidRDefault="009A37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503524" w:rsidR="00DF4FD8" w:rsidRPr="00DF4FD8" w:rsidRDefault="009A37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21210" w:rsidR="00DF4FD8" w:rsidRPr="0075070E" w:rsidRDefault="009A37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50756F" w:rsidR="00DF4FD8" w:rsidRPr="00DF4FD8" w:rsidRDefault="009A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29C56B" w:rsidR="00DF4FD8" w:rsidRPr="00DF4FD8" w:rsidRDefault="009A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6C2DB2" w:rsidR="00DF4FD8" w:rsidRPr="00DF4FD8" w:rsidRDefault="009A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323795" w:rsidR="00DF4FD8" w:rsidRPr="00DF4FD8" w:rsidRDefault="009A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2D262C" w:rsidR="00DF4FD8" w:rsidRPr="00DF4FD8" w:rsidRDefault="009A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D4F86C" w:rsidR="00DF4FD8" w:rsidRPr="00DF4FD8" w:rsidRDefault="009A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B77268" w:rsidR="00DF4FD8" w:rsidRPr="00DF4FD8" w:rsidRDefault="009A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5E4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F67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0A2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E1AF10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7D2AAD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0F25F7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0E717D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209B09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958338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4B1B8C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C250D5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C39734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A8339F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EFBD35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E7A613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AFD699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35DCA8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0B2183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8579CF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C3A61F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6C756F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01602A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0978A1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AE7D91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7B2565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CB1D00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09A924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ECD61E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D6172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9A7258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929BCD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B039E4" w:rsidR="00DF4FD8" w:rsidRPr="009A37A5" w:rsidRDefault="009A3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E65D28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18905C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66D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731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939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5A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CF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A6B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AB8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A9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8B3793" w:rsidR="00B87141" w:rsidRPr="0075070E" w:rsidRDefault="009A37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65C37E" w:rsidR="00B87141" w:rsidRPr="00DF4FD8" w:rsidRDefault="009A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D86075" w:rsidR="00B87141" w:rsidRPr="00DF4FD8" w:rsidRDefault="009A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C998AC" w:rsidR="00B87141" w:rsidRPr="00DF4FD8" w:rsidRDefault="009A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DB245C" w:rsidR="00B87141" w:rsidRPr="00DF4FD8" w:rsidRDefault="009A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9698F2" w:rsidR="00B87141" w:rsidRPr="00DF4FD8" w:rsidRDefault="009A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5F981C" w:rsidR="00B87141" w:rsidRPr="00DF4FD8" w:rsidRDefault="009A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D47B87" w:rsidR="00B87141" w:rsidRPr="00DF4FD8" w:rsidRDefault="009A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84B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B58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246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060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AAA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82E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26FBD7" w:rsidR="00DF0BAE" w:rsidRPr="009A37A5" w:rsidRDefault="009A3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5469F3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FD4B0A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C1B786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A0F9C6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99C288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6E3F9F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2EF01D5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6C2D80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D83878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C72C2D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AA419C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FA9784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9FD87A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EB4E21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9CDAE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146BEF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640282B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D0B488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0E9AB6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53CC7F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E83BC7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6BEF21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A1F123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1E6157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7F055E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DC69E2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B67FF3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F5DACC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29AC95" w:rsidR="00DF0BAE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BCE9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7BA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B76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03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D9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414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A33612" w:rsidR="00857029" w:rsidRPr="0075070E" w:rsidRDefault="009A37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3CDCE7" w:rsidR="00857029" w:rsidRPr="00DF4FD8" w:rsidRDefault="009A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E9AFE5" w:rsidR="00857029" w:rsidRPr="00DF4FD8" w:rsidRDefault="009A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4DF1C0" w:rsidR="00857029" w:rsidRPr="00DF4FD8" w:rsidRDefault="009A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FD55A" w:rsidR="00857029" w:rsidRPr="00DF4FD8" w:rsidRDefault="009A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8E5843" w:rsidR="00857029" w:rsidRPr="00DF4FD8" w:rsidRDefault="009A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8BB362" w:rsidR="00857029" w:rsidRPr="00DF4FD8" w:rsidRDefault="009A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D942B" w:rsidR="00857029" w:rsidRPr="00DF4FD8" w:rsidRDefault="009A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FC2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733925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D0362D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0003FBE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CA39EDB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627CD4E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D0B582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485CC6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D8AC24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3BABB6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942467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4B3C53" w:rsidR="00DF4FD8" w:rsidRPr="009A37A5" w:rsidRDefault="009A3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1C776C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825A70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266E76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2114B9B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E33D81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DB692B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B8F0D41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F610E4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E6B505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CBF328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68F92F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3CB840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97EE71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908D0E" w:rsidR="00DF4FD8" w:rsidRPr="009A37A5" w:rsidRDefault="009A3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9BF233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200093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1398FF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548144C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CDF6FA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FA4B8D" w:rsidR="00DF4FD8" w:rsidRPr="004020EB" w:rsidRDefault="009A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8311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5D4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35D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F72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9C7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EB7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38C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36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28C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72B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765E25" w:rsidR="00C54E9D" w:rsidRDefault="009A37A5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9AA6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E3EDE6" w:rsidR="00C54E9D" w:rsidRDefault="009A37A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F33F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27418A" w:rsidR="00C54E9D" w:rsidRDefault="009A37A5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CD07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C0BBB1" w:rsidR="00C54E9D" w:rsidRDefault="009A37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A206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F02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8E3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A98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961D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C415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F7A2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69B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1771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F86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615A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37A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