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425E9A" w:rsidR="00E4321B" w:rsidRPr="00E4321B" w:rsidRDefault="008904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E773A47" w:rsidR="00DF4FD8" w:rsidRPr="00DF4FD8" w:rsidRDefault="008904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8F7ECB" w:rsidR="00DF4FD8" w:rsidRPr="0075070E" w:rsidRDefault="008904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A254E4" w:rsidR="00DF4FD8" w:rsidRPr="00DF4FD8" w:rsidRDefault="00890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99865E" w:rsidR="00DF4FD8" w:rsidRPr="00DF4FD8" w:rsidRDefault="00890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3234B1" w:rsidR="00DF4FD8" w:rsidRPr="00DF4FD8" w:rsidRDefault="00890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394F9D" w:rsidR="00DF4FD8" w:rsidRPr="00DF4FD8" w:rsidRDefault="00890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78EEE4" w:rsidR="00DF4FD8" w:rsidRPr="00DF4FD8" w:rsidRDefault="00890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BC5B4A" w:rsidR="00DF4FD8" w:rsidRPr="00DF4FD8" w:rsidRDefault="00890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BCF011" w:rsidR="00DF4FD8" w:rsidRPr="00DF4FD8" w:rsidRDefault="00890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2A3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4A4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F17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728B3E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A80B06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8D9522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3B54DAF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DA2A1A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7B0333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5E193E4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8D7B44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D78D83" w:rsidR="00DF4FD8" w:rsidRPr="0089047F" w:rsidRDefault="008904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4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3ECAC1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FEB6D0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2826A6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029B9D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08491F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B31B6D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945F223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334645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6A0A71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B17F6B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6932C56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A89117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F0E1DD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0C5E3E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DC4304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D9E5F2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55CC39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F24570C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B4345C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5767B8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FDA2527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5AA498F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0D4B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4BA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93E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886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1C8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92A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30C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2E6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FC03DB" w:rsidR="00B87141" w:rsidRPr="0075070E" w:rsidRDefault="008904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AC12DF" w:rsidR="00B87141" w:rsidRPr="00DF4FD8" w:rsidRDefault="00890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BD694F" w:rsidR="00B87141" w:rsidRPr="00DF4FD8" w:rsidRDefault="00890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8F375E" w:rsidR="00B87141" w:rsidRPr="00DF4FD8" w:rsidRDefault="00890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2BB5C1" w:rsidR="00B87141" w:rsidRPr="00DF4FD8" w:rsidRDefault="00890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727625" w:rsidR="00B87141" w:rsidRPr="00DF4FD8" w:rsidRDefault="00890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37744A" w:rsidR="00B87141" w:rsidRPr="00DF4FD8" w:rsidRDefault="00890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BDA06B" w:rsidR="00B87141" w:rsidRPr="00DF4FD8" w:rsidRDefault="00890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6B6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C45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51E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8B7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DC6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B21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21B839" w:rsidR="00DF0BAE" w:rsidRPr="0089047F" w:rsidRDefault="008904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4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7D7066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610433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2D3FA9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B4C19D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4DB73F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DA0D41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7F725F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7BA4DE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B648A14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96669C" w:rsidR="00DF0BAE" w:rsidRPr="0089047F" w:rsidRDefault="008904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4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81275F9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4F130C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9B5811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157D586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918AC9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570BE4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8C2859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753434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01BC9A0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E73DC5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4C2BD7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23077C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146320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A0DDA6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0C2CCE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4E88D24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8925FC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7E7826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76A1F7" w:rsidR="00DF0BAE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C306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A76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210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164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E7B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71B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B2DF38" w:rsidR="00857029" w:rsidRPr="0075070E" w:rsidRDefault="008904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BCBF9" w:rsidR="00857029" w:rsidRPr="00DF4FD8" w:rsidRDefault="00890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500008" w:rsidR="00857029" w:rsidRPr="00DF4FD8" w:rsidRDefault="00890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CA9A5A" w:rsidR="00857029" w:rsidRPr="00DF4FD8" w:rsidRDefault="00890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02BA84" w:rsidR="00857029" w:rsidRPr="00DF4FD8" w:rsidRDefault="00890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65D083" w:rsidR="00857029" w:rsidRPr="00DF4FD8" w:rsidRDefault="00890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0AB5FD" w:rsidR="00857029" w:rsidRPr="00DF4FD8" w:rsidRDefault="00890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11D0CF" w:rsidR="00857029" w:rsidRPr="00DF4FD8" w:rsidRDefault="00890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56D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FA0222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1B58338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D79D1EB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52FDB3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75DFA5B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80E289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C4EEBC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32E8E79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FA3844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0C5D31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A18F4FB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084689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9AB10A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65395A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AC10F1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F13A909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CC2727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343498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3727F4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A71F38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5427B3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1C86EA9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877F59C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225C67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503FB3" w:rsidR="00DF4FD8" w:rsidRPr="0089047F" w:rsidRDefault="008904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04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58EFA8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D02133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151CB3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B647992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8BA64C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FD05AB" w:rsidR="00DF4FD8" w:rsidRPr="004020EB" w:rsidRDefault="00890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CF4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1F9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AAC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01D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5E8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BCA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2F3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1DA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1B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706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A9EAD7" w:rsidR="00C54E9D" w:rsidRDefault="0089047F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2BBB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83BEDF" w:rsidR="00C54E9D" w:rsidRDefault="0089047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BF74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BDF22A" w:rsidR="00C54E9D" w:rsidRDefault="0089047F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DD19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8F67B3" w:rsidR="00C54E9D" w:rsidRDefault="0089047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3166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756B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2B1D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AB6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2328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AB9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E106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60E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C183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75C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CBA8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047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