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008EB1" w:rsidR="00E4321B" w:rsidRPr="00E4321B" w:rsidRDefault="001938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8404A7" w:rsidR="00DF4FD8" w:rsidRPr="00DF4FD8" w:rsidRDefault="001938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A5A184" w:rsidR="00DF4FD8" w:rsidRPr="0075070E" w:rsidRDefault="001938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DB689" w:rsidR="00DF4FD8" w:rsidRPr="00DF4FD8" w:rsidRDefault="00193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A90582" w:rsidR="00DF4FD8" w:rsidRPr="00DF4FD8" w:rsidRDefault="00193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1DE313" w:rsidR="00DF4FD8" w:rsidRPr="00DF4FD8" w:rsidRDefault="00193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6C4F24" w:rsidR="00DF4FD8" w:rsidRPr="00DF4FD8" w:rsidRDefault="00193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005CEC" w:rsidR="00DF4FD8" w:rsidRPr="00DF4FD8" w:rsidRDefault="00193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4D4D79" w:rsidR="00DF4FD8" w:rsidRPr="00DF4FD8" w:rsidRDefault="00193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E88A8C" w:rsidR="00DF4FD8" w:rsidRPr="00DF4FD8" w:rsidRDefault="00193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795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1EE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8B2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25C8F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2B4894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13EA19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395044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5FCB70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0089FA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48FAD6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6C9CE9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061D1E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7A7258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4C8F71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CFAF70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5A030E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C9EDA7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C3D7A0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970913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D4821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0047FD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8B34BF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C3554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CBE4F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C80128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13894A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ED29BC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F505D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025657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A8A7DA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A3C893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A0B091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32260E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E4D03A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150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158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BEE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69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70A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FEC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98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77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BAF29E" w:rsidR="00B87141" w:rsidRPr="0075070E" w:rsidRDefault="001938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D85135" w:rsidR="00B87141" w:rsidRPr="00DF4FD8" w:rsidRDefault="00193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67D0A2" w:rsidR="00B87141" w:rsidRPr="00DF4FD8" w:rsidRDefault="00193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565626" w:rsidR="00B87141" w:rsidRPr="00DF4FD8" w:rsidRDefault="00193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222FA" w:rsidR="00B87141" w:rsidRPr="00DF4FD8" w:rsidRDefault="00193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5BE1E" w:rsidR="00B87141" w:rsidRPr="00DF4FD8" w:rsidRDefault="00193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DEE6E2" w:rsidR="00B87141" w:rsidRPr="00DF4FD8" w:rsidRDefault="00193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BA8924" w:rsidR="00B87141" w:rsidRPr="00DF4FD8" w:rsidRDefault="00193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BE7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235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0B8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BB3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6F3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7A9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DFEC55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03972E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DF9B9D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A6269D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657CA6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5774AB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13E7B0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F798DE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343A37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BF24AB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BC8F01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F65AD3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D34B7D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519FAC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98F373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5A8ED1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E244C0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D6EF78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5C7707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BFFBE6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B7EC70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AA2B5D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A536C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A8230A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46250D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28A3BC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0E310D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D3702D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F06E88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94615A" w:rsidR="00DF0BAE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677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0C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25F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843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660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E49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BF37F" w:rsidR="00857029" w:rsidRPr="0075070E" w:rsidRDefault="001938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CFA022" w:rsidR="00857029" w:rsidRPr="00DF4FD8" w:rsidRDefault="00193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3FAA6F" w:rsidR="00857029" w:rsidRPr="00DF4FD8" w:rsidRDefault="00193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1CE68B" w:rsidR="00857029" w:rsidRPr="00DF4FD8" w:rsidRDefault="00193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C738EB" w:rsidR="00857029" w:rsidRPr="00DF4FD8" w:rsidRDefault="00193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E1BD49" w:rsidR="00857029" w:rsidRPr="00DF4FD8" w:rsidRDefault="00193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8CD5B" w:rsidR="00857029" w:rsidRPr="00DF4FD8" w:rsidRDefault="00193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71383" w:rsidR="00857029" w:rsidRPr="00DF4FD8" w:rsidRDefault="00193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D54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BA6F51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C5B824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6571B9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74E347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2B8170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BDB973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F5E38B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FB188A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45254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A4B34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1EC7C4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D04AA3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6A059C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6069C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88F3A6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4E05C1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94F713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FEAAAF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9FE55E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687141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AF8464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66D50F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12A212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062EEA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68FC40" w:rsidR="00DF4FD8" w:rsidRPr="00193876" w:rsidRDefault="00193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BF47E8" w:rsidR="00DF4FD8" w:rsidRPr="00193876" w:rsidRDefault="00193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88BB03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DF2953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BDBA16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D6A0C6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045F00" w:rsidR="00DF4FD8" w:rsidRPr="004020EB" w:rsidRDefault="00193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8BD5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043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9BD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841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BA2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68A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24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50A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E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D42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828100" w:rsidR="00C54E9D" w:rsidRDefault="001938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AEB8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F87598" w:rsidR="00C54E9D" w:rsidRDefault="00193876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EF2C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41A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93C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B11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A1C5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973D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14F1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20B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6FC2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31B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941F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E3F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785C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5DF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8D73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387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