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C4F39" w:rsidR="00E4321B" w:rsidRPr="00E4321B" w:rsidRDefault="00754C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3AC91A" w:rsidR="00DF4FD8" w:rsidRPr="00DF4FD8" w:rsidRDefault="00754C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A406BF" w:rsidR="00DF4FD8" w:rsidRPr="0075070E" w:rsidRDefault="00754C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4DF85C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6950E7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2D596D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D78A1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2974C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8CE2E6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A31269" w:rsidR="00DF4FD8" w:rsidRPr="00DF4FD8" w:rsidRDefault="00754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891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DD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1C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536296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77EAB0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F4B38E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06EB63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8893CF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E8452F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96CEEF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B99788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EF99A6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7A1B7F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C51D7B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1667D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5DA548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A011CD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E29626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1B9CC4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F2E0D6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F4E797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A0F52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E05C73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A1317B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F2CFF1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290C11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106C0E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7E1125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B5FC21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880EB8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B9FFC1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B64774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50E133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1E8485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CEB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E46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BFF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4F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6D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C5D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45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85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D7BED0" w:rsidR="00B87141" w:rsidRPr="0075070E" w:rsidRDefault="00754C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876583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0C1A9B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762FB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3D50EA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870CF4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F7E4C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9976AF" w:rsidR="00B87141" w:rsidRPr="00DF4FD8" w:rsidRDefault="00754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49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C69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1B2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D8C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B75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C12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24454E" w:rsidR="00DF0BAE" w:rsidRPr="00754C1B" w:rsidRDefault="00754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030178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AB1F9B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EB8F6C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1194C7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F44E70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DE90C0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84A3BB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13004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51F1CD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1E85C7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EDC8BB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6B2F92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0CBBE4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FE510E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44DBC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F56E04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E32562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E95285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CB4A2C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992F88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49649A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2FFDE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63B24E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B51BDB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E3EA07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76CF7B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1E4BDB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81EE1C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A2E6A7" w:rsidR="00DF0BAE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778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6C3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EC3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5E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83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DE1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7974F8" w:rsidR="00857029" w:rsidRPr="0075070E" w:rsidRDefault="00754C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A16B6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912E42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62FFCE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46C4E8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356217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A3954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016995" w:rsidR="00857029" w:rsidRPr="00DF4FD8" w:rsidRDefault="00754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ABE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594DB0" w:rsidR="00DF4FD8" w:rsidRPr="00754C1B" w:rsidRDefault="00754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B444FD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1B7D7A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2B5333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A280C4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FD2C27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FDB1A1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4863D1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F27400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E968F4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16F836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A6B5F0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B9AF34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7B9CA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0728F9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161D6A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5217D8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A4F02B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3EC5BB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148FF3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936773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61B14E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A10218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3C3578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101E14" w:rsidR="00DF4FD8" w:rsidRPr="00754C1B" w:rsidRDefault="00754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8C7D5D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69187D2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5D947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AFBF4B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383DD6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B8F5A4" w:rsidR="00DF4FD8" w:rsidRPr="004020EB" w:rsidRDefault="00754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BB47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4FD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C8D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DC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FDA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E6D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8CE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CC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DE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91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8ABDF8" w:rsidR="00C54E9D" w:rsidRDefault="00754C1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DDD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B0ED1E" w:rsidR="00C54E9D" w:rsidRDefault="00754C1B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E64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65A300" w:rsidR="00C54E9D" w:rsidRDefault="00754C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998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EE7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8222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F84D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014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9E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040C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0D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BE3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36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0A17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53E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24FD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4C1B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