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E8089A" w:rsidR="00E4321B" w:rsidRPr="00E4321B" w:rsidRDefault="000A49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D0DE83" w:rsidR="00DF4FD8" w:rsidRPr="00DF4FD8" w:rsidRDefault="000A49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E55815" w:rsidR="00DF4FD8" w:rsidRPr="0075070E" w:rsidRDefault="000A49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2E73BF" w:rsidR="00DF4FD8" w:rsidRPr="00DF4FD8" w:rsidRDefault="000A4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CDDC0B" w:rsidR="00DF4FD8" w:rsidRPr="00DF4FD8" w:rsidRDefault="000A4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42FE4B" w:rsidR="00DF4FD8" w:rsidRPr="00DF4FD8" w:rsidRDefault="000A4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2EE8BC" w:rsidR="00DF4FD8" w:rsidRPr="00DF4FD8" w:rsidRDefault="000A4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7B07AF" w:rsidR="00DF4FD8" w:rsidRPr="00DF4FD8" w:rsidRDefault="000A4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FCE612" w:rsidR="00DF4FD8" w:rsidRPr="00DF4FD8" w:rsidRDefault="000A4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3C494D" w:rsidR="00DF4FD8" w:rsidRPr="00DF4FD8" w:rsidRDefault="000A4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A49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045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771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A1D0EC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9080613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A5A883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D334E64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039FA1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9395DC0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F281634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A953329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16D7E8F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7236DA7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ECDA67A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6F9633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9A3BC6A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2F4E24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18EE18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F702633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03FF09F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1D255D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4DD04B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25A21E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492C683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BC74B86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132AE68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6F4DBCF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E38251A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9B8565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C17174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26F74A8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BF713F4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77E4AC9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F7AFA8E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BEB1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06E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561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5BA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A87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3D4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264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633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BE3DAA" w:rsidR="00B87141" w:rsidRPr="0075070E" w:rsidRDefault="000A49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0AF9C0" w:rsidR="00B87141" w:rsidRPr="00DF4FD8" w:rsidRDefault="000A4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6A58A9" w:rsidR="00B87141" w:rsidRPr="00DF4FD8" w:rsidRDefault="000A4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694B15" w:rsidR="00B87141" w:rsidRPr="00DF4FD8" w:rsidRDefault="000A4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63AD17" w:rsidR="00B87141" w:rsidRPr="00DF4FD8" w:rsidRDefault="000A4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CD9DBF" w:rsidR="00B87141" w:rsidRPr="00DF4FD8" w:rsidRDefault="000A4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F96327" w:rsidR="00B87141" w:rsidRPr="00DF4FD8" w:rsidRDefault="000A4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699D68" w:rsidR="00B87141" w:rsidRPr="00DF4FD8" w:rsidRDefault="000A4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814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903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B53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36F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9B1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D1C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10C060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A2783F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667FD12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A3D1C5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7D19494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75F00F3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9161F87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6443819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3D49A0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768C79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F380698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F7E6880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EA36C85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ADCF98B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6D7DEEE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AF0E7A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034483F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ADCA1F7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F727EB1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7212C11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145DCAA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D0140C7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8A11BC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08683BC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D82F1D8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F626F4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C232134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C53623F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E5153A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37A7E1" w:rsidR="00DF0BAE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E302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29A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FCD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A2F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214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9CC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118193" w:rsidR="00857029" w:rsidRPr="0075070E" w:rsidRDefault="000A49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301D03" w:rsidR="00857029" w:rsidRPr="00DF4FD8" w:rsidRDefault="000A4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05A3E7" w:rsidR="00857029" w:rsidRPr="00DF4FD8" w:rsidRDefault="000A4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0281C5" w:rsidR="00857029" w:rsidRPr="00DF4FD8" w:rsidRDefault="000A4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42906B" w:rsidR="00857029" w:rsidRPr="00DF4FD8" w:rsidRDefault="000A4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C3DBC8" w:rsidR="00857029" w:rsidRPr="00DF4FD8" w:rsidRDefault="000A4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DB645C" w:rsidR="00857029" w:rsidRPr="00DF4FD8" w:rsidRDefault="000A4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7E85DC" w:rsidR="00857029" w:rsidRPr="00DF4FD8" w:rsidRDefault="000A4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4C9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49A4C5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6E03839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A140B24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CC42161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2105EFB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BE5F38C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6C2D3C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FF3483D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691F0C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D8F8D3C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9700E09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7439677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771A50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D7AF55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D2A18B9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BC5722F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3E4F80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482B471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07FBA33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052150D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852F9C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958132B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0ADE92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CDF0907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363D89A" w:rsidR="00DF4FD8" w:rsidRPr="000A4980" w:rsidRDefault="000A49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9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0D66969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2784EB3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2F8B14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1A31083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0CA91C1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0E9BA8F" w:rsidR="00DF4FD8" w:rsidRPr="004020EB" w:rsidRDefault="000A4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1A6B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1E8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7B5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2E5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1AC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718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40B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355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417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198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50AA2D" w:rsidR="00C54E9D" w:rsidRDefault="000A498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F46C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336C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FF1C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CD97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E55E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2D09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66F4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BFA1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B2F5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9E4E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890E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360C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0D67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7F8F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559E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9E8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B1C7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4980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