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C2A82" w:rsidR="00E4321B" w:rsidRPr="00E4321B" w:rsidRDefault="00FB23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C0D155" w:rsidR="00DF4FD8" w:rsidRPr="00DF4FD8" w:rsidRDefault="00FB23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4B710" w:rsidR="00DF4FD8" w:rsidRPr="0075070E" w:rsidRDefault="00FB23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9611F6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507327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A09CF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E24932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8C310B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337868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A33AA0" w:rsidR="00DF4FD8" w:rsidRPr="00DF4FD8" w:rsidRDefault="00FB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6C8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1CE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38A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0AEB00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DB12EC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0242BF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93279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88144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813901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05DAD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94E580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7A0491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AE5302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95ED3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032392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717311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234DE6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140B2F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C106C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953CC5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25F50E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01E43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F5E2A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90DCBE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6659EA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C8058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86CB9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1ABFE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1F22A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3C5280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6C57F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687FD1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33203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C27DAF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25C9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59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6D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6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E9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13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38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62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7D301" w:rsidR="00B87141" w:rsidRPr="0075070E" w:rsidRDefault="00FB23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D1D8A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770D0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37F0F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66F98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2C2EB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01B651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0569C7" w:rsidR="00B87141" w:rsidRPr="00DF4FD8" w:rsidRDefault="00FB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D8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6A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0A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105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934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2E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F76AE1" w:rsidR="00DF0BAE" w:rsidRPr="00FB238C" w:rsidRDefault="00FB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A5CEA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589BB0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F7888D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545B08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12271D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4A612C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5F44D9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CA8DDE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E2E0A4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F026E4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07EE7E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2D2175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481DFD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D37094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29FD0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00C2B3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AD9576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199D25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815E0A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B19208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E2EA59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A5CA8C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3A2292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77754C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424FA1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9D9403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781E8F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32658A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6BA64" w:rsidR="00DF0BAE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A94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794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B5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F0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46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05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5A5B47" w:rsidR="00857029" w:rsidRPr="0075070E" w:rsidRDefault="00FB23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E09ED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5F8905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55314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2A2A1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403B6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B4FED7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5C77C8" w:rsidR="00857029" w:rsidRPr="00DF4FD8" w:rsidRDefault="00FB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8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AA227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3FB22E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D53315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84D870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8E6C08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AAD34C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CF76B8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8A8AAE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5D98B4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EF7874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3E744A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6D4E4F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6917BB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F99E5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909F2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732FC6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1E87FE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86AAE0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F3FBE7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A87BE9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70C71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494A8D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1B7D62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EE91C8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EFA293" w:rsidR="00DF4FD8" w:rsidRPr="00FB238C" w:rsidRDefault="00FB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5FF0E6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689646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EC2F2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0D66F5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9321FC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41E116" w:rsidR="00DF4FD8" w:rsidRPr="004020EB" w:rsidRDefault="00FB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64B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320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AA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EE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9B9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DE3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1E0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2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D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96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EC45F" w:rsidR="00C54E9D" w:rsidRDefault="00FB238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6F2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375E0" w:rsidR="00C54E9D" w:rsidRDefault="00FB23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1220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61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7453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D40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AE0F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366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A27F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63A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CB2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6D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90E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6F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B46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F11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629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