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89D703" w:rsidR="00E4321B" w:rsidRPr="00E4321B" w:rsidRDefault="006317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933D10" w:rsidR="00DF4FD8" w:rsidRPr="00DF4FD8" w:rsidRDefault="006317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6E8EB2" w:rsidR="00DF4FD8" w:rsidRPr="0075070E" w:rsidRDefault="006317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81AA5F" w:rsidR="00DF4FD8" w:rsidRPr="00DF4FD8" w:rsidRDefault="00631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2A8E3F" w:rsidR="00DF4FD8" w:rsidRPr="00DF4FD8" w:rsidRDefault="00631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E236C4" w:rsidR="00DF4FD8" w:rsidRPr="00DF4FD8" w:rsidRDefault="00631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8DE2E5" w:rsidR="00DF4FD8" w:rsidRPr="00DF4FD8" w:rsidRDefault="00631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8161E5" w:rsidR="00DF4FD8" w:rsidRPr="00DF4FD8" w:rsidRDefault="00631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28C054" w:rsidR="00DF4FD8" w:rsidRPr="00DF4FD8" w:rsidRDefault="00631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9A36EA" w:rsidR="00DF4FD8" w:rsidRPr="00DF4FD8" w:rsidRDefault="006317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B29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9D3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815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A36708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7721078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BFC0F10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E3B344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6056D8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5A3A798" w:rsidR="00DF4FD8" w:rsidRPr="0063177E" w:rsidRDefault="00631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9FB3E0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03F0697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6C41A65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89F35B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5F36280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3CC7BF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CB61BD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D8BF80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DEFFA7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5ACC1B3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B319075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8B5EDF7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2AD3BE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C7545EC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45F595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B2B4C27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0EFD15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4A73FB0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3BC371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5892C9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EB784A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55325A2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37C01CF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A9E7ED7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72589BB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621B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6D1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278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C57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B68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6B3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5EC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171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81F85B" w:rsidR="00B87141" w:rsidRPr="0075070E" w:rsidRDefault="006317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D699C3" w:rsidR="00B87141" w:rsidRPr="00DF4FD8" w:rsidRDefault="00631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7C37B1" w:rsidR="00B87141" w:rsidRPr="00DF4FD8" w:rsidRDefault="00631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0CDC5A" w:rsidR="00B87141" w:rsidRPr="00DF4FD8" w:rsidRDefault="00631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12A9C0" w:rsidR="00B87141" w:rsidRPr="00DF4FD8" w:rsidRDefault="00631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14C693" w:rsidR="00B87141" w:rsidRPr="00DF4FD8" w:rsidRDefault="00631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C7A16C" w:rsidR="00B87141" w:rsidRPr="00DF4FD8" w:rsidRDefault="00631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F0E4C9" w:rsidR="00B87141" w:rsidRPr="00DF4FD8" w:rsidRDefault="006317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7CD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6F3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C61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B81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BB8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D66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3B744C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DF3AE1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8CB3118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FDCE7A6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650DDB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B7FDBA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318A12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9EE7E4A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FE88B1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424368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EB81954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1AC1A7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AFB56F3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032926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327A86C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3252C0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C00251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16A4CE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3C67675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FA372F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388960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F670A35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3EF2E4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F6991C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00D9624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84D68A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A9D5FAD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ECBDCC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0993E9A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503C4A" w:rsidR="00DF0BAE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F25C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01D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8D9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27C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B93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1F8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547900" w:rsidR="00857029" w:rsidRPr="0075070E" w:rsidRDefault="006317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E3C705" w:rsidR="00857029" w:rsidRPr="00DF4FD8" w:rsidRDefault="00631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D63956" w:rsidR="00857029" w:rsidRPr="00DF4FD8" w:rsidRDefault="00631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3D9BFA" w:rsidR="00857029" w:rsidRPr="00DF4FD8" w:rsidRDefault="00631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91F534" w:rsidR="00857029" w:rsidRPr="00DF4FD8" w:rsidRDefault="00631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73C381" w:rsidR="00857029" w:rsidRPr="00DF4FD8" w:rsidRDefault="00631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5DAC9A" w:rsidR="00857029" w:rsidRPr="00DF4FD8" w:rsidRDefault="00631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D4B3D1" w:rsidR="00857029" w:rsidRPr="00DF4FD8" w:rsidRDefault="006317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172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8A2E9D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49E7D5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DA4C583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3319922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78E5C9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CA40C2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7F7298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30A3CAA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0FC73A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D23DBF8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763119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3D28E3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6389BE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C1D2C5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DFFF0D5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46C17FA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45CB619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2973CD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96D365B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6745CF8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7BC189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F1EC1D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C80D62C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2EC599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ADFCFD" w:rsidR="00DF4FD8" w:rsidRPr="0063177E" w:rsidRDefault="00631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B853618" w:rsidR="00DF4FD8" w:rsidRPr="0063177E" w:rsidRDefault="006317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7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144D43C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FFC8B8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D465E4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AD733D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8A8ED97" w:rsidR="00DF4FD8" w:rsidRPr="004020EB" w:rsidRDefault="006317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3AFA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850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31A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093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E77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9EB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63B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FB6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3BA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E79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5CD367" w:rsidR="00C54E9D" w:rsidRDefault="0063177E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CFCE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F6ED22" w:rsidR="00C54E9D" w:rsidRDefault="0063177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2DE1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F64CB8" w:rsidR="00C54E9D" w:rsidRDefault="0063177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2023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E05C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1180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43E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795F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E03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551D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84E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5270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FEE0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BCB5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FAD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8B75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177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