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B37AE" w:rsidR="00E4321B" w:rsidRPr="00E4321B" w:rsidRDefault="00E659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E1C80D" w:rsidR="00DF4FD8" w:rsidRPr="00DF4FD8" w:rsidRDefault="00E659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5F4D4" w:rsidR="00DF4FD8" w:rsidRPr="0075070E" w:rsidRDefault="00E659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58DAD7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0DC2E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A61114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0645F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FFE09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0A00C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59A47A" w:rsidR="00DF4FD8" w:rsidRPr="00DF4FD8" w:rsidRDefault="00E659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1E5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7D1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C75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E06F94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73A51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0CDD7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DC4AA5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84A5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D7BA9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EECF2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25BC43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BEA18F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1A1D6C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6807DC2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25BB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D30354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304A01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F5469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AE6D7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3226C0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480536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679D1D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56BD87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648017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A54ED6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9C8CF1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8A0DDC7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404322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F1B1C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95826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7BFA71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CFB27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BEC022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030EAC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56B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1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4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46F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D59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30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7B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CB5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8C5C1" w:rsidR="00B87141" w:rsidRPr="0075070E" w:rsidRDefault="00E659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C6FBF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A5101C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ED8C00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C0EBF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69E214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84BD3C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A1497F" w:rsidR="00B87141" w:rsidRPr="00DF4FD8" w:rsidRDefault="00E659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82D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25E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AA0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C2A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327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ADF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93BF8A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AC3A1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6486E9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FB0677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28A197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049AB4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794DC4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038EEF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F26D8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69E402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9AAC1E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4A9506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53430D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05B875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556482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8A6FC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E3E6C5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5E14AF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FBA116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D1E6C5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D136F1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D9AFB8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00340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949368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7E38D9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5040F6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B559B7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2476A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13E74F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01860" w:rsidR="00DF0BAE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03F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3E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68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BAF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49C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558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5E8BC" w:rsidR="00857029" w:rsidRPr="0075070E" w:rsidRDefault="00E659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37C8C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844FDA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943151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C3041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DB3D6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13C92D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B32612" w:rsidR="00857029" w:rsidRPr="00DF4FD8" w:rsidRDefault="00E659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59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0459FD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C93EB3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F8AB0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7AA91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CD634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54CB00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F8F7D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1FFA4F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D3DA3F8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8D4267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4AE26F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321443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91A70C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2F6E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C64CB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43E31F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B8043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2BBBA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04C20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E0765C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DD3BA9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E017D0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3977FF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080D5B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39373C" w:rsidR="00DF4FD8" w:rsidRPr="00E65970" w:rsidRDefault="00E659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9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44CF7F" w:rsidR="00DF4FD8" w:rsidRPr="00E65970" w:rsidRDefault="00E659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9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72408A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7C52F" w:rsidR="00DF4FD8" w:rsidRPr="00E65970" w:rsidRDefault="00E659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59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5B6CEE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0DC492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78871D" w:rsidR="00DF4FD8" w:rsidRPr="004020EB" w:rsidRDefault="00E659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E4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E2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4B9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4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ADB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0D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7A4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8F5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931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8B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7F288" w:rsidR="00C54E9D" w:rsidRDefault="00E659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4E9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608208" w:rsidR="00C54E9D" w:rsidRDefault="00E659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DBC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DE65BF" w:rsidR="00C54E9D" w:rsidRDefault="00E65970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193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9A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63FC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392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CB35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36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40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582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A88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A2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3150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896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F02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597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