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0D78FE" w:rsidR="00E4321B" w:rsidRPr="00E4321B" w:rsidRDefault="00606A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7A6F97" w:rsidR="00DF4FD8" w:rsidRPr="00DF4FD8" w:rsidRDefault="00606A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04DC52" w:rsidR="00DF4FD8" w:rsidRPr="0075070E" w:rsidRDefault="00606A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3FFCE0" w:rsidR="00DF4FD8" w:rsidRPr="00DF4FD8" w:rsidRDefault="0060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D727C6" w:rsidR="00DF4FD8" w:rsidRPr="00DF4FD8" w:rsidRDefault="0060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A2582F" w:rsidR="00DF4FD8" w:rsidRPr="00DF4FD8" w:rsidRDefault="0060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D23DEF" w:rsidR="00DF4FD8" w:rsidRPr="00DF4FD8" w:rsidRDefault="0060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94272B" w:rsidR="00DF4FD8" w:rsidRPr="00DF4FD8" w:rsidRDefault="0060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5ECA0B" w:rsidR="00DF4FD8" w:rsidRPr="00DF4FD8" w:rsidRDefault="0060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EB2C57" w:rsidR="00DF4FD8" w:rsidRPr="00DF4FD8" w:rsidRDefault="00606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DE6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7E8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574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A9B362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97A1BD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FCF98F5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F349C14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A8E3D2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E23BAD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CBE370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57F94F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29906B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D38B7E7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C2D67C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0BDE7F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6FFE7B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11923F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543868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DC1073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BA2534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0478B9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85846C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9D7BF0E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C271EB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5BDEFE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0A9862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072B5F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CDB33C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1DC4A4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6B58C3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E4A71F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02D51E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C52C9D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A7C1CA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DC21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68C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DEA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F09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163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A77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460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C28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CBB629" w:rsidR="00B87141" w:rsidRPr="0075070E" w:rsidRDefault="00606A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611982" w:rsidR="00B87141" w:rsidRPr="00DF4FD8" w:rsidRDefault="0060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43A297" w:rsidR="00B87141" w:rsidRPr="00DF4FD8" w:rsidRDefault="0060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E50EE2" w:rsidR="00B87141" w:rsidRPr="00DF4FD8" w:rsidRDefault="0060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5050BF" w:rsidR="00B87141" w:rsidRPr="00DF4FD8" w:rsidRDefault="0060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14C85A" w:rsidR="00B87141" w:rsidRPr="00DF4FD8" w:rsidRDefault="0060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8B55DE" w:rsidR="00B87141" w:rsidRPr="00DF4FD8" w:rsidRDefault="0060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C5F9AA" w:rsidR="00B87141" w:rsidRPr="00DF4FD8" w:rsidRDefault="00606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F87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F43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406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738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FD2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857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6FA35E3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543D40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89944B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7BE69B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DB9457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8DF169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1527C4D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6B3759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EA8F62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BF28EB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345A59B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9A4305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5FFCDF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6E567F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DFD2EF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289DA4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9070FD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90ED5E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D1EC4C0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B91E96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EB0959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7F195A5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C14439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3287B2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27F38D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C5CC6C0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4C06BE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926EEC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BCE989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2CA4EF" w:rsidR="00DF0BAE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C00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0CA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F02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6A0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26C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D89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77C572" w:rsidR="00857029" w:rsidRPr="0075070E" w:rsidRDefault="00606A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1AD477" w:rsidR="00857029" w:rsidRPr="00DF4FD8" w:rsidRDefault="0060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29FAED" w:rsidR="00857029" w:rsidRPr="00DF4FD8" w:rsidRDefault="0060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FD59AF" w:rsidR="00857029" w:rsidRPr="00DF4FD8" w:rsidRDefault="0060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A2408E" w:rsidR="00857029" w:rsidRPr="00DF4FD8" w:rsidRDefault="0060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5000DE" w:rsidR="00857029" w:rsidRPr="00DF4FD8" w:rsidRDefault="0060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72E77E" w:rsidR="00857029" w:rsidRPr="00DF4FD8" w:rsidRDefault="0060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E47293" w:rsidR="00857029" w:rsidRPr="00DF4FD8" w:rsidRDefault="00606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47E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20B5EB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D573CCE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502E13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2B7825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39D7A6C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FE1C4B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4D5EEF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9E5D18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3E20A8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0C2F34A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14565D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17A5BA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9768A6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D83076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CDC4696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206399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F7A041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88EBF7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A55554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4FBB57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9BE23B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635AC7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2C53019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E7EFFB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2558B0" w:rsidR="00DF4FD8" w:rsidRPr="00606A5C" w:rsidRDefault="00606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8CFBDD" w:rsidR="00DF4FD8" w:rsidRPr="00606A5C" w:rsidRDefault="00606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33480A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D24BDC" w:rsidR="00DF4FD8" w:rsidRPr="00606A5C" w:rsidRDefault="00606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25FADF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2EC4A1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9DFCE9" w:rsidR="00DF4FD8" w:rsidRPr="004020EB" w:rsidRDefault="00606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BFC5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29D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3FE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9C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79C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4F4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ED6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3A7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182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9F0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3EBB93" w:rsidR="00C54E9D" w:rsidRDefault="00606A5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7FAB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C0BFE8" w:rsidR="00C54E9D" w:rsidRDefault="00606A5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D291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64CE18" w:rsidR="00C54E9D" w:rsidRDefault="00606A5C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3146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C54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57AC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5023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7D67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669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EDC8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1DE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430A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4CA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0677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5AD3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2017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6A5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