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711C0E" w:rsidR="00E4321B" w:rsidRPr="00E4321B" w:rsidRDefault="002A39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C98C86" w:rsidR="00DF4FD8" w:rsidRPr="00DF4FD8" w:rsidRDefault="002A39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1E1C9" w:rsidR="00DF4FD8" w:rsidRPr="0075070E" w:rsidRDefault="002A39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47930D" w:rsidR="00DF4FD8" w:rsidRPr="00DF4FD8" w:rsidRDefault="002A3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A7F396" w:rsidR="00DF4FD8" w:rsidRPr="00DF4FD8" w:rsidRDefault="002A3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9FBB0B" w:rsidR="00DF4FD8" w:rsidRPr="00DF4FD8" w:rsidRDefault="002A3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CF9FB8" w:rsidR="00DF4FD8" w:rsidRPr="00DF4FD8" w:rsidRDefault="002A3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A5946D" w:rsidR="00DF4FD8" w:rsidRPr="00DF4FD8" w:rsidRDefault="002A3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FF306E" w:rsidR="00DF4FD8" w:rsidRPr="00DF4FD8" w:rsidRDefault="002A3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6C3F02" w:rsidR="00DF4FD8" w:rsidRPr="00DF4FD8" w:rsidRDefault="002A3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76B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FFB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40D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9A8627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1DAE91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10824A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C8A3B3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8B101D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9510C0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E4F407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503678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CF8397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2DF7DC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E90FD6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909050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5799C9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EC29E9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37A341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DC661F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D45BD5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766893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65CFFF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16A4C7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64EDF6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AB0843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387032F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758283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642872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E4AC1C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161E0AA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E910CD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4C32E1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5C996D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1C9E442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467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161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55C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95D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A94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2E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592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8A4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E22626" w:rsidR="00B87141" w:rsidRPr="0075070E" w:rsidRDefault="002A39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3E6D8F" w:rsidR="00B87141" w:rsidRPr="00DF4FD8" w:rsidRDefault="002A3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33FC88" w:rsidR="00B87141" w:rsidRPr="00DF4FD8" w:rsidRDefault="002A3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73DF91" w:rsidR="00B87141" w:rsidRPr="00DF4FD8" w:rsidRDefault="002A3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C00ACC" w:rsidR="00B87141" w:rsidRPr="00DF4FD8" w:rsidRDefault="002A3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9E1C65" w:rsidR="00B87141" w:rsidRPr="00DF4FD8" w:rsidRDefault="002A3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93D4BC" w:rsidR="00B87141" w:rsidRPr="00DF4FD8" w:rsidRDefault="002A3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7F4862" w:rsidR="00B87141" w:rsidRPr="00DF4FD8" w:rsidRDefault="002A3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84C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0D1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BFD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FA8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6D5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27D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919B05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261D53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9547C4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968D30B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7C449D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8B611B9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1A24123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47D305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1042BB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AFF439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50B7D2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8C04F79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8A161A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27491F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AC1572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66A442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7E4F40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B4EDCA1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773EAB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4B4BC7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3F3F2EE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0559DE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C41C0C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0FF3642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F1B39D6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968326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B29F005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9A4942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518B70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C4BFD" w:rsidR="00DF0BAE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1BE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805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5D0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F3E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031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5C9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637B1C" w:rsidR="00857029" w:rsidRPr="0075070E" w:rsidRDefault="002A39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FBDEAF" w:rsidR="00857029" w:rsidRPr="00DF4FD8" w:rsidRDefault="002A3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8519AA" w:rsidR="00857029" w:rsidRPr="00DF4FD8" w:rsidRDefault="002A3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6B29F6" w:rsidR="00857029" w:rsidRPr="00DF4FD8" w:rsidRDefault="002A3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14B6B4" w:rsidR="00857029" w:rsidRPr="00DF4FD8" w:rsidRDefault="002A3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8B0268" w:rsidR="00857029" w:rsidRPr="00DF4FD8" w:rsidRDefault="002A3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EE4CD4" w:rsidR="00857029" w:rsidRPr="00DF4FD8" w:rsidRDefault="002A3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2CDAF8" w:rsidR="00857029" w:rsidRPr="00DF4FD8" w:rsidRDefault="002A3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EDE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C27779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67823E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750AB1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06E659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2851472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BD9AD5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F3F867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27CB6C6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4486BEF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2E020C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447569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10CA0E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2EB88D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A07BF8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2606CC1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53EE0A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80429F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F9B873F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28BFE47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6454DBB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DB6488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EC41FA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C9EC1B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605FCB" w:rsidR="00DF4FD8" w:rsidRPr="002A3916" w:rsidRDefault="002A3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2B63203" w:rsidR="00DF4FD8" w:rsidRPr="002A3916" w:rsidRDefault="002A3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DDF8A1" w:rsidR="00DF4FD8" w:rsidRPr="002A3916" w:rsidRDefault="002A3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3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568DDC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A9861F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09C144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948600E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347DA0" w:rsidR="00DF4FD8" w:rsidRPr="004020EB" w:rsidRDefault="002A3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FC45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013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C4F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354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C05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55B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7F3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AF4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6C1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DC1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FE75A9" w:rsidR="00C54E9D" w:rsidRDefault="002A391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F7F9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9D1F1B" w:rsidR="00C54E9D" w:rsidRDefault="002A391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355C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D676CA" w:rsidR="00C54E9D" w:rsidRDefault="002A391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2E1A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A7E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B1B3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E92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3AAD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DE4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1B58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5EF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211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D9A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150F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A7B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FD99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391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