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711C0E" w:rsidR="00E4321B" w:rsidRPr="00E4321B" w:rsidRDefault="002A39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C98C86" w:rsidR="00DF4FD8" w:rsidRPr="00DF4FD8" w:rsidRDefault="002A39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1E1C9" w:rsidR="00DF4FD8" w:rsidRPr="0075070E" w:rsidRDefault="002A39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7930D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A7F396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FBB0B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F9FB8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A5946D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FF306E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6C3F02" w:rsidR="00DF4FD8" w:rsidRPr="00DF4FD8" w:rsidRDefault="002A3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6B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FFB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40D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9A8627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1DAE91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10824A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C8A3B3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8B101D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9510C0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E4F407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503678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CF8397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2DF7DC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E90FD6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09050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5799C9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EC29E9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37A341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DC661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D45BD5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766893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65CFF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16A4C7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64EDF6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AB0843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87032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758283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642872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E4AC1C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61E0AA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E910CD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4C32E1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5C996D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C9E442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467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16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55C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5D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A94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2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592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8A4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E22626" w:rsidR="00B87141" w:rsidRPr="0075070E" w:rsidRDefault="002A39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3E6D8F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3FC88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3DF91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00ACC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E1C65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3D4BC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F4862" w:rsidR="00B87141" w:rsidRPr="00DF4FD8" w:rsidRDefault="002A3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84C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0D1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BFD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FA8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6D5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27D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919B05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261D53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9547C4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68D30B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7C449D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B611B9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A24123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47D305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042BB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AFF439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50B7D2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C04F79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8A161A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27491F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AC1572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6A442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7E4F40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4EDCA1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773EAB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4B4BC7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F3F2EE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0559DE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41C0C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FF3642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1B39D6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968326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29F005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9A4942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518B70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C4BFD" w:rsidR="00DF0BAE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1BE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05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D0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3E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031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5C9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637B1C" w:rsidR="00857029" w:rsidRPr="0075070E" w:rsidRDefault="002A39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FBDEAF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8519AA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B29F6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14B6B4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B0268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EE4CD4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2CDAF8" w:rsidR="00857029" w:rsidRPr="00DF4FD8" w:rsidRDefault="002A3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EDE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C27779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67823E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750AB1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06E659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851472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BD9AD5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3F867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7CB6C6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486BE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2E020C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447569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10CA0E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2EB88D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A07BF8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606CC1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53EE0A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80429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9B873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8BFE47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454DBB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DB6488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EC41FA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C9EC1B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605FCB" w:rsidR="00DF4FD8" w:rsidRPr="002A3916" w:rsidRDefault="002A3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B63203" w:rsidR="00DF4FD8" w:rsidRPr="002A3916" w:rsidRDefault="002A3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DDF8A1" w:rsidR="00DF4FD8" w:rsidRPr="002A3916" w:rsidRDefault="002A3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568DDC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9861F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09C144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48600E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347DA0" w:rsidR="00DF4FD8" w:rsidRPr="004020EB" w:rsidRDefault="002A3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FC45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013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C4F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5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05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5B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7F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AF4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6C1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DC1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E75A9" w:rsidR="00C54E9D" w:rsidRDefault="002A391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F7F9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9D1F1B" w:rsidR="00C54E9D" w:rsidRDefault="002A39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355C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D676CA" w:rsidR="00C54E9D" w:rsidRDefault="002A391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E1A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A7E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1B3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92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3AAD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DE4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1B58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5EF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211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D9A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50F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A7B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D99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391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