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687225" w:rsidR="00E4321B" w:rsidRPr="00E4321B" w:rsidRDefault="003815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2C2C1D" w:rsidR="00DF4FD8" w:rsidRPr="00DF4FD8" w:rsidRDefault="003815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671C44" w:rsidR="00DF4FD8" w:rsidRPr="0075070E" w:rsidRDefault="003815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84F13A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B7FDD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94D5F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EE1034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F3F0D5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038AA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735E1C" w:rsidR="00DF4FD8" w:rsidRPr="00DF4FD8" w:rsidRDefault="0038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0F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A2F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C4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D5C216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A39911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3759D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30E31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6CD86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C95A9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6DDE9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724991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C52E1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BDD7E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6A28F4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AA6A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2F739A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4A885E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E690A2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0004DF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A73BEC" w:rsidR="00DF4FD8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8B4114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DF9E8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F7CF8C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B5AB0B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DF8166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4FF259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8F5D5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E82032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B78A4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EE7BF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BD394F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05BAA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1537E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1770E0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52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2C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8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3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C8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30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DF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27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EB37B3" w:rsidR="00B87141" w:rsidRPr="0075070E" w:rsidRDefault="003815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9F7069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4FF6F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B25C8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E2C58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01CB14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9582FB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17951" w:rsidR="00B87141" w:rsidRPr="00DF4FD8" w:rsidRDefault="0038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0B0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9C3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A1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08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4FA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CC5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8649D7" w:rsidR="00DF0BAE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2AAE5" w:rsidR="00DF0BAE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D855F0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4E46FA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A0B1D9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ACF44F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C0DA6B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1BB2FF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7F3D20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1C374E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EC3E32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4E45DE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26DB2B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E9B8BF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4AA62D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6650BD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1616C7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84B97A" w:rsidR="00DF0BAE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DF4035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A46045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0AEFB9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979EA3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59101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87FA6E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383A8D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949774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DF2655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D80E90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8112CF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87325" w:rsidR="00DF0BAE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A62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A3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C7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74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70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23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CA133" w:rsidR="00857029" w:rsidRPr="0075070E" w:rsidRDefault="003815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D4F3D0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9654A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FA1D18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5F932D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C21E6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42415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4B34E" w:rsidR="00857029" w:rsidRPr="00DF4FD8" w:rsidRDefault="0038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161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6B5591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C2B744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74E8A0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82418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3C3619" w:rsidR="00DF4FD8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ACBDA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7EB34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18CF91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2696EA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D076AC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1C4E4B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5AE11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87CA86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F6110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915B6F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10AC7B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7FA977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632ED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0817B1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A3FB56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CC5CF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625EA5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6A3222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BE1143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9CE5AA" w:rsidR="00DF4FD8" w:rsidRPr="00381568" w:rsidRDefault="0038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4D9297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B6A1E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E9888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C4C21E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C741AD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F6A0CB" w:rsidR="00DF4FD8" w:rsidRPr="004020EB" w:rsidRDefault="0038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83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4D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32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5D9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A6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235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91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742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13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62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258AA0" w:rsidR="00C54E9D" w:rsidRDefault="00381568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A5A0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0746F" w:rsidR="00C54E9D" w:rsidRDefault="0038156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0E37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FC72DA" w:rsidR="00C54E9D" w:rsidRDefault="0038156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53C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64892D" w:rsidR="00C54E9D" w:rsidRDefault="00381568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C3B4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6F84EE" w:rsidR="00C54E9D" w:rsidRDefault="00381568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DDD3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9B41F" w:rsidR="00C54E9D" w:rsidRDefault="003815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0690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7E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2DD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B66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520D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9C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EB1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156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