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43A107" w:rsidR="00E4321B" w:rsidRPr="00E4321B" w:rsidRDefault="00E313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305F80" w:rsidR="00DF4FD8" w:rsidRPr="00DF4FD8" w:rsidRDefault="00E313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104587" w:rsidR="00DF4FD8" w:rsidRPr="0075070E" w:rsidRDefault="00E313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FF9411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47AEC5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238B79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F9467D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236CAE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BFCB2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F007E6" w:rsidR="00DF4FD8" w:rsidRPr="00DF4FD8" w:rsidRDefault="00E313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76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B23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51D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ECA6A6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83C162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E94DD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F8E0D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57D47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F4D0F2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A44A00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F65814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950DBB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DD7FB1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A877A7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12699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471FA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743046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30F339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0B48C3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E62783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1984C3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B2CB46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F9B498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DEF8E2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E0E93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25A85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33562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342CCB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D41CF4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B4C482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33D831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877F79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4F365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D90A4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6BD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C3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DDC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25A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61C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F4D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934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F62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CDAACE" w:rsidR="00B87141" w:rsidRPr="0075070E" w:rsidRDefault="00E313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29A1A2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506D9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C20CEB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95B3A8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ED006A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495228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3AFFA4" w:rsidR="00B87141" w:rsidRPr="00DF4FD8" w:rsidRDefault="00E313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CEA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85B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7F4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291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14C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15C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F968A4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43F017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3422D2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29CDA1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738A59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B551AA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C47876C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9EB571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D8C8DC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9645DE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F4861A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B9B580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FA4B1F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FAE5A3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A5A918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5409CF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DAE3C1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54823A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E0CD24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8B534D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367356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D6607F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9F6A1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8518A1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8B3ECA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BB55A7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EFF0D1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A276A8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33EE5F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017B3D" w:rsidR="00DF0BAE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E19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60F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0D8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349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93A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45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FAEF9F" w:rsidR="00857029" w:rsidRPr="0075070E" w:rsidRDefault="00E313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A5FB5A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BEA6DA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C801A8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93FABE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286CC3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65F6DE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136108" w:rsidR="00857029" w:rsidRPr="00DF4FD8" w:rsidRDefault="00E313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07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9D19B8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93A261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0567C6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6C673D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F3D380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117FC1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2D408F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DC857D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6FDAFD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1466A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95920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BD77C9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A6E906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8AFCF2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DA810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8F04EC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B5B092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5A994E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625290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0AA260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8F772F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882ACB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B8C121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8C0A25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D3239C" w:rsidR="00DF4FD8" w:rsidRPr="00E31381" w:rsidRDefault="00E313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3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092686" w:rsidR="00DF4FD8" w:rsidRPr="00E31381" w:rsidRDefault="00E313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3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1A4BBF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87D615" w:rsidR="00DF4FD8" w:rsidRPr="00E31381" w:rsidRDefault="00E313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3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5FCD18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B2A8F8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B47D2B" w:rsidR="00DF4FD8" w:rsidRPr="004020EB" w:rsidRDefault="00E31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E32D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DF3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7E3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CE2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0D8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8A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68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A2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F20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5BD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4060C8" w:rsidR="00C54E9D" w:rsidRDefault="00E313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4BB4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123BB2" w:rsidR="00C54E9D" w:rsidRDefault="00E3138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689F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DF6C1C" w:rsidR="00C54E9D" w:rsidRDefault="00E3138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B7C1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913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8652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488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22F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52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84C8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6CA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994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90D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93C8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46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8D03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1381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