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872581" w:rsidR="00E4321B" w:rsidRPr="00E4321B" w:rsidRDefault="006E68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B19031" w:rsidR="00DF4FD8" w:rsidRPr="00DF4FD8" w:rsidRDefault="006E68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B58F4" w:rsidR="00DF4FD8" w:rsidRPr="0075070E" w:rsidRDefault="006E68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FB9C2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DCFC14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ABD14D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AE3C13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93A3C1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45E08A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F0F216" w:rsidR="00DF4FD8" w:rsidRPr="00DF4FD8" w:rsidRDefault="006E68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99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35C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2F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58B29C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EA251F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4BBFB0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A6B5A7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E016E3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9D3972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AB61A9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40C9EA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B930CD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244992" w:rsidR="00DF4FD8" w:rsidRPr="006E684F" w:rsidRDefault="006E68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8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DFD584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62D895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B14818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13951D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8382EA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F000EA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BABF5D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FCF771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553231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140551" w:rsidR="00DF4FD8" w:rsidRPr="006E684F" w:rsidRDefault="006E68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8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782613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3CDB40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F8D519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5ED948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F86EA5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261E72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F79926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3E2DE0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18F1A3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01EA9E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D8162D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D7A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77F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092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56D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C06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47D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522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BA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573DFA" w:rsidR="00B87141" w:rsidRPr="0075070E" w:rsidRDefault="006E68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ECDFAE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F207D0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C67D15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1CE849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F9F83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16B12B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5163F" w:rsidR="00B87141" w:rsidRPr="00DF4FD8" w:rsidRDefault="006E68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0D0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AEE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1E5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D8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9AD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297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1BBFCE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307D5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83C267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BB2E54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1B8941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83AB32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EB1805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30BCA1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D1DB1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D70F7B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DC9832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F1B0C1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40F3831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BB56DB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320A37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205E0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31D038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509070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31289CD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F5B025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FD63F1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00EADA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BA68CF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593D8A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F0CAAF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9EA62E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EE6DF0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6971B0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E86612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470452" w:rsidR="00DF0BAE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7D8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EA5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771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DA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09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ED2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B9681" w:rsidR="00857029" w:rsidRPr="0075070E" w:rsidRDefault="006E68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017D64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4A0538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264B7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D82A3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3B0144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504690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EEFD66" w:rsidR="00857029" w:rsidRPr="00DF4FD8" w:rsidRDefault="006E68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B07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EE9F51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A23775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C7EBC0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619A69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CA176C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871163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818D4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ADDF5E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2F3EFD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989CE2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0A0974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55A23D" w:rsidR="00DF4FD8" w:rsidRPr="006E684F" w:rsidRDefault="006E68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8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1ADC18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5419F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F3BB08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10CDB3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62DB20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02658C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48B027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1CE0A9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E4FD09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040D89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BFC362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A86FFB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106DE2" w:rsidR="00DF4FD8" w:rsidRPr="006E684F" w:rsidRDefault="006E68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8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0440BF" w:rsidR="00DF4FD8" w:rsidRPr="006E684F" w:rsidRDefault="006E68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8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8E1B51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98222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377B66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52BC00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10BE54" w:rsidR="00DF4FD8" w:rsidRPr="004020EB" w:rsidRDefault="006E68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62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CAF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D5B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C7E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F5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68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369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72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DCF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81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9D4807" w:rsidR="00C54E9D" w:rsidRDefault="006E684F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2092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D8CB1E" w:rsidR="00C54E9D" w:rsidRDefault="006E684F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AD6F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29EE75" w:rsidR="00C54E9D" w:rsidRDefault="006E684F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A54D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E62A9" w:rsidR="00C54E9D" w:rsidRDefault="006E68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A87F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643C0" w:rsidR="00C54E9D" w:rsidRDefault="006E68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202F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663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CFC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718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3DE8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75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19E3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F3E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38D7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84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