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683970" w:rsidR="00E4321B" w:rsidRPr="00E4321B" w:rsidRDefault="00BE1E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D40E6D" w:rsidR="00DF4FD8" w:rsidRPr="00DF4FD8" w:rsidRDefault="00BE1E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144A11" w:rsidR="00DF4FD8" w:rsidRPr="0075070E" w:rsidRDefault="00BE1E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5BD6FD" w:rsidR="00DF4FD8" w:rsidRPr="00DF4FD8" w:rsidRDefault="00BE1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EDA0EF" w:rsidR="00DF4FD8" w:rsidRPr="00DF4FD8" w:rsidRDefault="00BE1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573742" w:rsidR="00DF4FD8" w:rsidRPr="00DF4FD8" w:rsidRDefault="00BE1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D9BA01" w:rsidR="00DF4FD8" w:rsidRPr="00DF4FD8" w:rsidRDefault="00BE1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E5E20F" w:rsidR="00DF4FD8" w:rsidRPr="00DF4FD8" w:rsidRDefault="00BE1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4B1248" w:rsidR="00DF4FD8" w:rsidRPr="00DF4FD8" w:rsidRDefault="00BE1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C2055C" w:rsidR="00DF4FD8" w:rsidRPr="00DF4FD8" w:rsidRDefault="00BE1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232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4E6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118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159D58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BF0491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F531D9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99BEEB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CBA9CC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9504DA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BF4F20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6FDB35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528237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74DD4C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578AC4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391E02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989868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40D4EB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D11872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A22DD0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9A1042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FF0DBE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1D3BA1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1D6B0C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009FC5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AC52725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D37AE2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B45791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F9A48E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2B8C06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7F1D8D9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A262C8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B3EF5B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C7C27DA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8A15D36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181C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78A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B9B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482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0D0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4E7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D6D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E79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D2A4B6" w:rsidR="00B87141" w:rsidRPr="0075070E" w:rsidRDefault="00BE1E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210EDD" w:rsidR="00B87141" w:rsidRPr="00DF4FD8" w:rsidRDefault="00BE1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0447ED" w:rsidR="00B87141" w:rsidRPr="00DF4FD8" w:rsidRDefault="00BE1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CC270E" w:rsidR="00B87141" w:rsidRPr="00DF4FD8" w:rsidRDefault="00BE1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D64947" w:rsidR="00B87141" w:rsidRPr="00DF4FD8" w:rsidRDefault="00BE1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38C262" w:rsidR="00B87141" w:rsidRPr="00DF4FD8" w:rsidRDefault="00BE1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2DC1B3" w:rsidR="00B87141" w:rsidRPr="00DF4FD8" w:rsidRDefault="00BE1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339D8D" w:rsidR="00B87141" w:rsidRPr="00DF4FD8" w:rsidRDefault="00BE1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112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74C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D1E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351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595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C73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18B272" w:rsidR="00DF0BAE" w:rsidRPr="00BE1EE1" w:rsidRDefault="00BE1E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E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31A808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0E57B8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13E4FD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D762E8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1D8A6C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556EF0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D8A74BF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90189F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C3E75F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95C6B2B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7394D9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B4E6107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6A41CB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F123C8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A71A19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30084B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9B5E51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2C1F34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3B2B29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6354A6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35B9AD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7C3920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23EBD6F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CA00D4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A006BBF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89DC1C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9FB706B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1ECCD7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7F0A01" w:rsidR="00DF0BAE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AF9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8FC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B8D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D1C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D40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AF6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45282D" w:rsidR="00857029" w:rsidRPr="0075070E" w:rsidRDefault="00BE1E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411CF2" w:rsidR="00857029" w:rsidRPr="00DF4FD8" w:rsidRDefault="00BE1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65DBB9" w:rsidR="00857029" w:rsidRPr="00DF4FD8" w:rsidRDefault="00BE1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58DB8D" w:rsidR="00857029" w:rsidRPr="00DF4FD8" w:rsidRDefault="00BE1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C7225B" w:rsidR="00857029" w:rsidRPr="00DF4FD8" w:rsidRDefault="00BE1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ACEC5C" w:rsidR="00857029" w:rsidRPr="00DF4FD8" w:rsidRDefault="00BE1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9268F8" w:rsidR="00857029" w:rsidRPr="00DF4FD8" w:rsidRDefault="00BE1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8ACCC3" w:rsidR="00857029" w:rsidRPr="00DF4FD8" w:rsidRDefault="00BE1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E48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2A23CA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0EA35D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23D2FB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4D5170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5BAC42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CB9D92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88FEEE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59E724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DADA62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074417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2A47B3B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BBA683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03509F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A8015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418F43D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51C480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F5A3EBE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842ADB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C909D8B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BED38D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41061A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1677C3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4ABD95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59A62B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9320F38" w:rsidR="00DF4FD8" w:rsidRPr="00BE1EE1" w:rsidRDefault="00BE1E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E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502A79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42AD889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6A6281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F29111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C61814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22515B" w:rsidR="00DF4FD8" w:rsidRPr="004020EB" w:rsidRDefault="00BE1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097B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607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359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C2E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08C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033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B4C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F8E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8B4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1F3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BE3D2F" w:rsidR="00C54E9D" w:rsidRDefault="00BE1EE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5DAB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CAB079" w:rsidR="00C54E9D" w:rsidRDefault="00BE1EE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77C7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2362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1CE3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7DC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6260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39F3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10C2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4E4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08DA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2FE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581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174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447E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7C1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A5FA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1EE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