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683970" w:rsidR="00E4321B" w:rsidRPr="00E4321B" w:rsidRDefault="00BE1E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D40E6D" w:rsidR="00DF4FD8" w:rsidRPr="00DF4FD8" w:rsidRDefault="00BE1E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44A11" w:rsidR="00DF4FD8" w:rsidRPr="0075070E" w:rsidRDefault="00BE1E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5BD6FD" w:rsidR="00DF4FD8" w:rsidRPr="00DF4FD8" w:rsidRDefault="00BE1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EDA0EF" w:rsidR="00DF4FD8" w:rsidRPr="00DF4FD8" w:rsidRDefault="00BE1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573742" w:rsidR="00DF4FD8" w:rsidRPr="00DF4FD8" w:rsidRDefault="00BE1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D9BA01" w:rsidR="00DF4FD8" w:rsidRPr="00DF4FD8" w:rsidRDefault="00BE1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E5E20F" w:rsidR="00DF4FD8" w:rsidRPr="00DF4FD8" w:rsidRDefault="00BE1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4B1248" w:rsidR="00DF4FD8" w:rsidRPr="00DF4FD8" w:rsidRDefault="00BE1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C2055C" w:rsidR="00DF4FD8" w:rsidRPr="00DF4FD8" w:rsidRDefault="00BE1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232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4E6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118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159D58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BF0491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F531D9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99BEE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CBA9CC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9504DA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BF4F20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6FDB35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528237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74DD4C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578AC4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391E02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989868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40D4E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D11872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A22DD0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9A1042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FF0DBE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1D3BA1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1D6B0C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009FC5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C52725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D37AE2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B45791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F9A48E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2B8C06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F1D8D9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A262C8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B3EF5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7C27DA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A15D36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81C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78A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B9B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482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0D0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4E7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D6D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E79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D2A4B6" w:rsidR="00B87141" w:rsidRPr="0075070E" w:rsidRDefault="00BE1E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210EDD" w:rsidR="00B87141" w:rsidRPr="00DF4FD8" w:rsidRDefault="00BE1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0447ED" w:rsidR="00B87141" w:rsidRPr="00DF4FD8" w:rsidRDefault="00BE1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CC270E" w:rsidR="00B87141" w:rsidRPr="00DF4FD8" w:rsidRDefault="00BE1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D64947" w:rsidR="00B87141" w:rsidRPr="00DF4FD8" w:rsidRDefault="00BE1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38C262" w:rsidR="00B87141" w:rsidRPr="00DF4FD8" w:rsidRDefault="00BE1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2DC1B3" w:rsidR="00B87141" w:rsidRPr="00DF4FD8" w:rsidRDefault="00BE1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339D8D" w:rsidR="00B87141" w:rsidRPr="00DF4FD8" w:rsidRDefault="00BE1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112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74C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D1E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351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595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C73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18B272" w:rsidR="00DF0BAE" w:rsidRPr="00BE1EE1" w:rsidRDefault="00BE1E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E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31A808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0E57B8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13E4FD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D762E8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1D8A6C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556EF0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8A74BF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90189F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C3E75F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5C6B2B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7394D9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4E6107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6A41CB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F123C8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A71A19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30084B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9B5E51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2C1F34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3B2B29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6354A6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35B9AD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7C3920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3EBD6F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CA00D4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006BBF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89DC1C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FB706B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1ECCD7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7F0A01" w:rsidR="00DF0BAE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AF9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8FC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B8D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D1C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D40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AF6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45282D" w:rsidR="00857029" w:rsidRPr="0075070E" w:rsidRDefault="00BE1E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11CF2" w:rsidR="00857029" w:rsidRPr="00DF4FD8" w:rsidRDefault="00BE1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5DBB9" w:rsidR="00857029" w:rsidRPr="00DF4FD8" w:rsidRDefault="00BE1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58DB8D" w:rsidR="00857029" w:rsidRPr="00DF4FD8" w:rsidRDefault="00BE1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7225B" w:rsidR="00857029" w:rsidRPr="00DF4FD8" w:rsidRDefault="00BE1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ACEC5C" w:rsidR="00857029" w:rsidRPr="00DF4FD8" w:rsidRDefault="00BE1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9268F8" w:rsidR="00857029" w:rsidRPr="00DF4FD8" w:rsidRDefault="00BE1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8ACCC3" w:rsidR="00857029" w:rsidRPr="00DF4FD8" w:rsidRDefault="00BE1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E48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2A23CA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0EA35D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23D2F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4D5170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5BAC42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CB9D92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88FEEE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59E724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DADA62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074417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A47B3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BBA683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03509F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A8015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18F43D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51C480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5A3EBE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842AD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C909D8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BED38D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41061A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1677C3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4ABD95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59A62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320F38" w:rsidR="00DF4FD8" w:rsidRPr="00BE1EE1" w:rsidRDefault="00BE1E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1E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502A79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42AD889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6A6281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F29111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C61814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22515B" w:rsidR="00DF4FD8" w:rsidRPr="004020EB" w:rsidRDefault="00BE1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97B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607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359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C2E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08C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033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B4C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F8E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8B4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1F3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BE3D2F" w:rsidR="00C54E9D" w:rsidRDefault="00BE1EE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5DAB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CAB079" w:rsidR="00C54E9D" w:rsidRDefault="00BE1EE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77C7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236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1CE3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7DC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6260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39F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10C2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E4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8DA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2FE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B581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174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47E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7C1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A5FA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1EE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