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C7AE3F" w:rsidR="00E4321B" w:rsidRPr="00E4321B" w:rsidRDefault="008369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D4A442" w:rsidR="00DF4FD8" w:rsidRPr="00DF4FD8" w:rsidRDefault="008369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81016D" w:rsidR="00DF4FD8" w:rsidRPr="0075070E" w:rsidRDefault="008369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50F2A1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29A085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1C5635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A997F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6BE1C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121C5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6AEB2D" w:rsidR="00DF4FD8" w:rsidRPr="00DF4FD8" w:rsidRDefault="00836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3EB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B7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90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87EFCC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1B3810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CEBBD4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B3D2C1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3E8139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114FCE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0E88E7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C9084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79388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01F38C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276C4A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5033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8B06F4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B6CFB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0083F1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8245F1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7B708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D54BFC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B95C4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E4405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21100B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BCB7A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178B09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6A39DA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7187BC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9E33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34D028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6EC39D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3EFCBD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9E895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6C0B00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FEE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3A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4AE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38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0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A0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42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AD3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34DF4" w:rsidR="00B87141" w:rsidRPr="0075070E" w:rsidRDefault="008369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0C71B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4BEEC4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0AE012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337434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971C78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164B2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F884F" w:rsidR="00B87141" w:rsidRPr="00DF4FD8" w:rsidRDefault="00836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0C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30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5B4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A99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06C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866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850FC3" w:rsidR="00DF0BAE" w:rsidRPr="008369B3" w:rsidRDefault="00836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69ABD3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DFFC57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D57D74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D6538E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19CDB8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BE9029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BC030CA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BDC6D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0EFF9A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1B61E9" w:rsidR="00DF0BAE" w:rsidRPr="008369B3" w:rsidRDefault="00836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95CED2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ECD898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CD37B5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C9D550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1EA0B0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3668FC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412AFB6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8D3AE9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45F936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FB2E12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9FD87A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227BB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D3C588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FCAC75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206965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D08E65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B315D7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66FFCA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F9A7B6" w:rsidR="00DF0BAE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A3B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19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261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B15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D88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EEC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37D6F8" w:rsidR="00857029" w:rsidRPr="0075070E" w:rsidRDefault="008369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BE624B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46E32F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29EC9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72A8FE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67B82A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0151D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DDE3E3" w:rsidR="00857029" w:rsidRPr="00DF4FD8" w:rsidRDefault="00836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A66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F6F8B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481D0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DEF33D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4ECCE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47D494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E7306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8879A1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819FC6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FFF339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D89E0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6658E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E53CD9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8A7DE8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6F5B1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5831F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E42ABE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F320D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CB8C03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DF4DA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846729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55BC5F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40269E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CC1C26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B3A11C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FB94A0" w:rsidR="00DF4FD8" w:rsidRPr="008369B3" w:rsidRDefault="00836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CD0CA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369A1D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54EB34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A3FB35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3380D8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639942" w:rsidR="00DF4FD8" w:rsidRPr="004020EB" w:rsidRDefault="00836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FB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1AC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82D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44F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378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4AB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8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B1E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12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7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9A81B" w:rsidR="00C54E9D" w:rsidRDefault="008369B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FFBA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1AA7C9" w:rsidR="00C54E9D" w:rsidRDefault="008369B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930E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0EFA1" w:rsidR="00C54E9D" w:rsidRDefault="008369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3E2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0E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D21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8F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6B05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1B1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C14B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B1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936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AB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0A4A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F96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D56D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69B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