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74667D" w:rsidR="00E4321B" w:rsidRPr="00E4321B" w:rsidRDefault="00E641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E999B7" w:rsidR="00DF4FD8" w:rsidRPr="00DF4FD8" w:rsidRDefault="00E641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857595" w:rsidR="00DF4FD8" w:rsidRPr="0075070E" w:rsidRDefault="00E641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EC6FC9" w:rsidR="00DF4FD8" w:rsidRPr="00DF4FD8" w:rsidRDefault="00E64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D8481B" w:rsidR="00DF4FD8" w:rsidRPr="00DF4FD8" w:rsidRDefault="00E64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FB82FF" w:rsidR="00DF4FD8" w:rsidRPr="00DF4FD8" w:rsidRDefault="00E64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F13513" w:rsidR="00DF4FD8" w:rsidRPr="00DF4FD8" w:rsidRDefault="00E64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02C26B" w:rsidR="00DF4FD8" w:rsidRPr="00DF4FD8" w:rsidRDefault="00E64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640128" w:rsidR="00DF4FD8" w:rsidRPr="00DF4FD8" w:rsidRDefault="00E64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AFAADA" w:rsidR="00DF4FD8" w:rsidRPr="00DF4FD8" w:rsidRDefault="00E641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735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470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2D3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5C1674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71D634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C40D14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3E046BD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5440DB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E526E7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BAA447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0D97BE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257D3E0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4FD9F7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CE505A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581DDF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E57347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C2394BA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0F7C420" w:rsidR="00DF4FD8" w:rsidRPr="00E6416E" w:rsidRDefault="00E641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1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E69E8A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B2202D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383318E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D0EF2D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F1F11B4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0D88EB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7A42F2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4E9E88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58F368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D00CE4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13D147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8DF7C1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3512F1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EF29421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9A4212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1E1255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0B23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63D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8DF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4F4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520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340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083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4D5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1EA2C3" w:rsidR="00B87141" w:rsidRPr="0075070E" w:rsidRDefault="00E641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74D9FB" w:rsidR="00B87141" w:rsidRPr="00DF4FD8" w:rsidRDefault="00E64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879EC3" w:rsidR="00B87141" w:rsidRPr="00DF4FD8" w:rsidRDefault="00E64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982CCA" w:rsidR="00B87141" w:rsidRPr="00DF4FD8" w:rsidRDefault="00E64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192925" w:rsidR="00B87141" w:rsidRPr="00DF4FD8" w:rsidRDefault="00E64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26D6DB" w:rsidR="00B87141" w:rsidRPr="00DF4FD8" w:rsidRDefault="00E64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903756" w:rsidR="00B87141" w:rsidRPr="00DF4FD8" w:rsidRDefault="00E64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A2510C" w:rsidR="00B87141" w:rsidRPr="00DF4FD8" w:rsidRDefault="00E641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A1E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46D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41F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8DC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7A1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43F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0684006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E2EEC5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B3B7F6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91222AC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FABE834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F591519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7E2CEBD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62A13B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44AADD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0B57D5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484D06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C0B2CF8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200230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6B7AA0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E6A298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EBA538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E8F44E3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EC4CBA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F5C3D3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356FC1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AAAA8A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9BAD49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14C9A6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0733320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DAD184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EC1AB02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A411D2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399E2E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816E95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4C0079" w:rsidR="00DF0BAE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4BB0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827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8D4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EBA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C7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BB0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D07DB4" w:rsidR="00857029" w:rsidRPr="0075070E" w:rsidRDefault="00E641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22FDCF" w:rsidR="00857029" w:rsidRPr="00DF4FD8" w:rsidRDefault="00E64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AC40D2" w:rsidR="00857029" w:rsidRPr="00DF4FD8" w:rsidRDefault="00E64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0E39DC" w:rsidR="00857029" w:rsidRPr="00DF4FD8" w:rsidRDefault="00E64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353010" w:rsidR="00857029" w:rsidRPr="00DF4FD8" w:rsidRDefault="00E64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ED3B96" w:rsidR="00857029" w:rsidRPr="00DF4FD8" w:rsidRDefault="00E64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26C1AE" w:rsidR="00857029" w:rsidRPr="00DF4FD8" w:rsidRDefault="00E64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FF7A1D" w:rsidR="00857029" w:rsidRPr="00DF4FD8" w:rsidRDefault="00E641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377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67651F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95E5B6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BE860E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4C5595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B8766D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2C1B52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143022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7CBE39A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F9F1E5B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B59577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DC8AD81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859220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67061D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458FF4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E0C6DC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81A467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13DE84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7B6E18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838603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D55EBF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777161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A121A5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B7F411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3AA832F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53898EC" w:rsidR="00DF4FD8" w:rsidRPr="00E6416E" w:rsidRDefault="00E641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41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A6E1E0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18CD0E9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F5E79E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C9E46E3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7E81A1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4AFFA0" w:rsidR="00DF4FD8" w:rsidRPr="004020EB" w:rsidRDefault="00E641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13D6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DC3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5D4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89E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AAF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B07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443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F44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E17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CA6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D08624" w:rsidR="00C54E9D" w:rsidRDefault="00E6416E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1594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7DEBD1" w:rsidR="00C54E9D" w:rsidRDefault="00E641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F79A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1AB6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EE44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CBE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CC06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378F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3145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7A4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3D5B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0BEB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EF92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46B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E3D3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A09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3302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416E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