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74667D" w:rsidR="00E4321B" w:rsidRPr="00E4321B" w:rsidRDefault="00E641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E999B7" w:rsidR="00DF4FD8" w:rsidRPr="00DF4FD8" w:rsidRDefault="00E641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857595" w:rsidR="00DF4FD8" w:rsidRPr="0075070E" w:rsidRDefault="00E641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EC6FC9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D8481B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FB82FF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13513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02C26B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640128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FAADA" w:rsidR="00DF4FD8" w:rsidRPr="00DF4FD8" w:rsidRDefault="00E641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35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470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2D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5C167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71D63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C40D1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E046BD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5440DB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E526E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BAA44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0D97BE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57D3E0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4FD9F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CE505A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81DDF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E5734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2394BA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F7C420" w:rsidR="00DF4FD8" w:rsidRPr="00E6416E" w:rsidRDefault="00E64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E69E8A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B2202D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83318E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0EF2D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1F11B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0D88EB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7A42F2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4E9E88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58F368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D00CE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3D14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8DF7C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3512F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F2942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9A4212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1E1255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B2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63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DF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4F4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20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40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08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4D5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EA2C3" w:rsidR="00B87141" w:rsidRPr="0075070E" w:rsidRDefault="00E641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74D9FB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79EC3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982CCA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192925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6D6DB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03756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2510C" w:rsidR="00B87141" w:rsidRPr="00DF4FD8" w:rsidRDefault="00E641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A1E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46D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41F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DC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7A1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43F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684006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2EEC5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B3B7F6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1222AC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ABE834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591519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E2CEBD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62A13B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4AADD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0B57D5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484D06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0B2CF8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200230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6B7AA0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E6A298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EBA538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8F44E3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EC4CBA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F5C3D3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356FC1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AAAA8A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9BAD49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4C9A6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733320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DAD184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C1AB02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A411D2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399E2E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816E95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C0079" w:rsidR="00DF0BAE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BB0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27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8D4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BA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C7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BB0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D07DB4" w:rsidR="00857029" w:rsidRPr="0075070E" w:rsidRDefault="00E641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22FDCF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C40D2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0E39DC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353010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ED3B96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6C1AE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F7A1D" w:rsidR="00857029" w:rsidRPr="00DF4FD8" w:rsidRDefault="00E641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77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67651F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95E5B6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BE860E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4C5595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B8766D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2C1B52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143022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CBE39A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9F1E5B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B5957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C8AD8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859220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67061D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58FF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E0C6DC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81A467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13DE84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7B6E18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838603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D55EBF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77716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A121A5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B7F41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AA832F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3898EC" w:rsidR="00DF4FD8" w:rsidRPr="00E6416E" w:rsidRDefault="00E641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1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A6E1E0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8CD0E9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5E79E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9E46E3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7E81A1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4AFFA0" w:rsidR="00DF4FD8" w:rsidRPr="004020EB" w:rsidRDefault="00E641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13D6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DC3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5D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89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AAF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B07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443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44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17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CA6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08624" w:rsidR="00C54E9D" w:rsidRDefault="00E6416E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594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DEBD1" w:rsidR="00C54E9D" w:rsidRDefault="00E641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F79A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AB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E44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BE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CC06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78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14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A4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3D5B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0BE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F92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46B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3D3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09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3302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416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