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7BDF5" w:rsidR="00E4321B" w:rsidRPr="00E4321B" w:rsidRDefault="00AE03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D4D487" w:rsidR="00DF4FD8" w:rsidRPr="00DF4FD8" w:rsidRDefault="00AE03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8D4B1" w:rsidR="00DF4FD8" w:rsidRPr="0075070E" w:rsidRDefault="00AE03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14AF28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0CB07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045DA8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64824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6522C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2BFCCF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C01B42" w:rsidR="00DF4FD8" w:rsidRPr="00DF4FD8" w:rsidRDefault="00AE0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F67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22B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9C2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CECF95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458E01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46B3DA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4F00F1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A53F60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C0FD7A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F235C4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6378E9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145242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208CEA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A23D52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A9347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A4988E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FD1FE7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6C48D4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CECE92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1F4866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0094D8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55EDA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0C6097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84B2ED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33CD06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8369AB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45098B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785415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B6AABC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1BE2CF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5EB9C8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4C743E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2E7DB0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E2CFDD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4D5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D70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50B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8E2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874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592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4FB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FD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38E7FB" w:rsidR="00B87141" w:rsidRPr="0075070E" w:rsidRDefault="00AE03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831A3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62DD2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791BD2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82CC4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047FF9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3D21A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AF33E" w:rsidR="00B87141" w:rsidRPr="00DF4FD8" w:rsidRDefault="00AE0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86B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05B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C23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C9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65D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2FC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3965B6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908041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22DA57" w:rsidR="00DF0BAE" w:rsidRPr="00AE031D" w:rsidRDefault="00AE0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2B3A1C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EBEBB8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7B068E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BF8229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76D45D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1F777E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922FFB" w:rsidR="00DF0BAE" w:rsidRPr="00AE031D" w:rsidRDefault="00AE0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C2277D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50FB49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03800E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A0D38B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E6C794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3C86B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C5C18C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2954FE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D2591C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5930F2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A83305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C8F29E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E2DFA9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5350F2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DAAD08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63057F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4A18C7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034E77" w:rsidR="00DF0BAE" w:rsidRPr="00AE031D" w:rsidRDefault="00AE0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A810C0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9825EA" w:rsidR="00DF0BAE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F36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E07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59A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33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C2C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93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0C827B" w:rsidR="00857029" w:rsidRPr="0075070E" w:rsidRDefault="00AE03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D47A4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994B53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9E0423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53433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1DADB5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35D454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1FB93A" w:rsidR="00857029" w:rsidRPr="00DF4FD8" w:rsidRDefault="00AE0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7B6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1B6A2F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68CC6A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2364DC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7ED937F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7BD929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86FAE7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9F99B8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5A4A2E" w:rsidR="00DF4FD8" w:rsidRPr="00AE031D" w:rsidRDefault="00AE0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77F7AF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5CBBD7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52C5D0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D98911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796FA2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BE57E1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F6ECD7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540D09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ADD381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001953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1F613A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ABED48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9AD74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73BF54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860B1F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532C41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3A5A62" w:rsidR="00DF4FD8" w:rsidRPr="00AE031D" w:rsidRDefault="00AE0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038389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B5E3BF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70F0FE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2101A9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A92949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198D65" w:rsidR="00DF4FD8" w:rsidRPr="004020EB" w:rsidRDefault="00AE0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520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05B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56F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21B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EEC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62E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6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F7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FD8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A2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EE5A73" w:rsidR="00C54E9D" w:rsidRDefault="00AE031D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9D7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D6FF36" w:rsidR="00C54E9D" w:rsidRDefault="00AE031D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8E3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DE224" w:rsidR="00C54E9D" w:rsidRDefault="00AE031D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1508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ACC513" w:rsidR="00C54E9D" w:rsidRDefault="00AE031D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E937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C3706" w:rsidR="00C54E9D" w:rsidRDefault="00AE03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110C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5E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0ED8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FCB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A6A2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B7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AFEF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3AD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7680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31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