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DEA953" w:rsidR="00E4321B" w:rsidRPr="00E4321B" w:rsidRDefault="000311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D55528" w:rsidR="00DF4FD8" w:rsidRPr="00DF4FD8" w:rsidRDefault="000311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E3CFA" w:rsidR="00DF4FD8" w:rsidRPr="0075070E" w:rsidRDefault="000311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6C2F1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8AF799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AEAE10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7A1C72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8B883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FBA009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1C137" w:rsidR="00DF4FD8" w:rsidRPr="00DF4FD8" w:rsidRDefault="000311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43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A8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D5E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037313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C7A770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7C5484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D5E234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38A18B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7A30940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BD92D3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76FBEE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27215A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0E0621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57DC1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10075C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DC1BD7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B6AB7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592038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9F9981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1526E8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4F94D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5DD2A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94E61C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985AFA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FFDCE3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918FFC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2059ED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894B6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E6B3C3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D7F4B6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4B3F92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C52409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D9B70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01F94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C53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029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A47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AC8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37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ED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A23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1EA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F1C30" w:rsidR="00B87141" w:rsidRPr="0075070E" w:rsidRDefault="000311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38BD33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817F5C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44F4C1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54069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C3E7C3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39E250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3F80E7" w:rsidR="00B87141" w:rsidRPr="00DF4FD8" w:rsidRDefault="000311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452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46B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807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EBD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23E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7A2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E04755" w:rsidR="00DF0BAE" w:rsidRPr="000311BA" w:rsidRDefault="000311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1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E39F0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2204A9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7333A4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5468B4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F87798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8DB38E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733975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CECA89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DE4CB5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02C861" w:rsidR="00DF0BAE" w:rsidRPr="000311BA" w:rsidRDefault="000311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1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AB1CD34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4FB37D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852AA7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26A6C9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D0B3FA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744393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43700F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57CB4C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C6EB6A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EA8A07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CF389F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78D4E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D25262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AAB601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C41097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7AFECE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F56F24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8097FC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F0FA26" w:rsidR="00DF0BAE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B95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58B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FCF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718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9B5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22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7E18B" w:rsidR="00857029" w:rsidRPr="0075070E" w:rsidRDefault="000311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805768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03E2E6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494E1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0396DD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3CF973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F06887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7CD80E" w:rsidR="00857029" w:rsidRPr="00DF4FD8" w:rsidRDefault="000311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23F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CF5E42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CD796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F9C882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15B3A8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2870DB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A9DA01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E4F6B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2FEAE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1A6766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C940E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1D910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AA9CDD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096718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571BF3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5651771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5B5B64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39F2A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A28DA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EB9701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0EC4E8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227BB1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28E4C7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102CEC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B3C9E4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815A6D" w:rsidR="00DF4FD8" w:rsidRPr="000311BA" w:rsidRDefault="000311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1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118657" w:rsidR="00DF4FD8" w:rsidRPr="000311BA" w:rsidRDefault="000311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1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B034A3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70819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0C0124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7C200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19729F" w:rsidR="00DF4FD8" w:rsidRPr="004020EB" w:rsidRDefault="000311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4EF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6A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15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F29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2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5F7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AFC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5E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AD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CBE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2E73FF" w:rsidR="00C54E9D" w:rsidRDefault="000311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0DBC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E8D0DC" w:rsidR="00C54E9D" w:rsidRDefault="000311BA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0D2E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7009D8" w:rsidR="00C54E9D" w:rsidRDefault="000311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CCB1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E5D24" w:rsidR="00C54E9D" w:rsidRDefault="000311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214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87B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C64A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16E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11C8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824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5422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342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B69C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082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FCB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11B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