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DEA953" w:rsidR="00E4321B" w:rsidRPr="00E4321B" w:rsidRDefault="000311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D55528" w:rsidR="00DF4FD8" w:rsidRPr="00DF4FD8" w:rsidRDefault="000311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CE3CFA" w:rsidR="00DF4FD8" w:rsidRPr="0075070E" w:rsidRDefault="000311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C6C2F1" w:rsidR="00DF4FD8" w:rsidRPr="00DF4FD8" w:rsidRDefault="0003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8AF799" w:rsidR="00DF4FD8" w:rsidRPr="00DF4FD8" w:rsidRDefault="0003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AEAE10" w:rsidR="00DF4FD8" w:rsidRPr="00DF4FD8" w:rsidRDefault="0003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7A1C72" w:rsidR="00DF4FD8" w:rsidRPr="00DF4FD8" w:rsidRDefault="0003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28B883" w:rsidR="00DF4FD8" w:rsidRPr="00DF4FD8" w:rsidRDefault="0003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FBA009" w:rsidR="00DF4FD8" w:rsidRPr="00DF4FD8" w:rsidRDefault="0003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1C137" w:rsidR="00DF4FD8" w:rsidRPr="00DF4FD8" w:rsidRDefault="0003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743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DA8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D5E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037313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C7A770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7C5484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D5E234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38A18B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A30940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BD92D3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76FBEE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27215A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0E0621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57DC19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10075C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DC1BD7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B6AB7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592038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9F9981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1526E8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4F94D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45DD2A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94E61C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985AFA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FFDCE3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918FFC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2059ED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894B6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E6B3C3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D7F4B6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4B3F92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C52409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D9B70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01F949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5C53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029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A47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AC8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37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6ED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A23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1EA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F1C30" w:rsidR="00B87141" w:rsidRPr="0075070E" w:rsidRDefault="000311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38BD33" w:rsidR="00B87141" w:rsidRPr="00DF4FD8" w:rsidRDefault="0003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817F5C" w:rsidR="00B87141" w:rsidRPr="00DF4FD8" w:rsidRDefault="0003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44F4C1" w:rsidR="00B87141" w:rsidRPr="00DF4FD8" w:rsidRDefault="0003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054069" w:rsidR="00B87141" w:rsidRPr="00DF4FD8" w:rsidRDefault="0003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C3E7C3" w:rsidR="00B87141" w:rsidRPr="00DF4FD8" w:rsidRDefault="0003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39E250" w:rsidR="00B87141" w:rsidRPr="00DF4FD8" w:rsidRDefault="0003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3F80E7" w:rsidR="00B87141" w:rsidRPr="00DF4FD8" w:rsidRDefault="0003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452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46B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807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EBD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23E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7A2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E04755" w:rsidR="00DF0BAE" w:rsidRPr="000311BA" w:rsidRDefault="0003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E39F0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2204A9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7333A4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5468B4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F87798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8DB38E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733975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CECA89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DE4CB5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02C861" w:rsidR="00DF0BAE" w:rsidRPr="000311BA" w:rsidRDefault="0003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B1CD34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4FB37D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852AA7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26A6C9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D0B3FA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744393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43700F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57CB4C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EC6EB6A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EA8A07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CF389F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C78D4E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D25262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AAB601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C41097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7AFECE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F56F24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A8097FC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F0FA26" w:rsidR="00DF0BAE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B95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58B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FCF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718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9B5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E22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57E18B" w:rsidR="00857029" w:rsidRPr="0075070E" w:rsidRDefault="000311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805768" w:rsidR="00857029" w:rsidRPr="00DF4FD8" w:rsidRDefault="0003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03E2E6" w:rsidR="00857029" w:rsidRPr="00DF4FD8" w:rsidRDefault="0003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494E1" w:rsidR="00857029" w:rsidRPr="00DF4FD8" w:rsidRDefault="0003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0396DD" w:rsidR="00857029" w:rsidRPr="00DF4FD8" w:rsidRDefault="0003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3CF973" w:rsidR="00857029" w:rsidRPr="00DF4FD8" w:rsidRDefault="0003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F06887" w:rsidR="00857029" w:rsidRPr="00DF4FD8" w:rsidRDefault="0003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7CD80E" w:rsidR="00857029" w:rsidRPr="00DF4FD8" w:rsidRDefault="0003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23F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CF5E42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CD796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F9C882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15B3A8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2870DB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A9DA01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1E4F6B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2FEAE9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1A6766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C940E9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1D9109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AA9CDD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096718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571BF3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5651771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5B5B64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39F2A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A28DA9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EB9701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0EC4E8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227BB1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28E4C7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102CEC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B3C9E4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815A6D" w:rsidR="00DF4FD8" w:rsidRPr="000311BA" w:rsidRDefault="0003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118657" w:rsidR="00DF4FD8" w:rsidRPr="000311BA" w:rsidRDefault="0003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B034A3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770819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0C0124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97C200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19729F" w:rsidR="00DF4FD8" w:rsidRPr="004020EB" w:rsidRDefault="0003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4EF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66A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15A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F29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27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5F7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AFC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85E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ADF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CBE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2E73FF" w:rsidR="00C54E9D" w:rsidRDefault="000311B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0DBC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E8D0DC" w:rsidR="00C54E9D" w:rsidRDefault="000311BA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0D2E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7009D8" w:rsidR="00C54E9D" w:rsidRDefault="000311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CCB1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E5D24" w:rsidR="00C54E9D" w:rsidRDefault="000311B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B214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87B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C64A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16E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11C8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824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5422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342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B69C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082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9FCB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1B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