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1F875E" w:rsidR="00E4321B" w:rsidRPr="00E4321B" w:rsidRDefault="004B37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E393FA" w:rsidR="00DF4FD8" w:rsidRPr="00DF4FD8" w:rsidRDefault="004B37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0EEDE" w:rsidR="00DF4FD8" w:rsidRPr="0075070E" w:rsidRDefault="004B37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55D476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DFAFAC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D15423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38E603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4657B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93B785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886D55" w:rsidR="00DF4FD8" w:rsidRPr="00DF4FD8" w:rsidRDefault="004B3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C5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B2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8E8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1AD1CB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6336F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36875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82606E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CD904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04B6F4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60547F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519F51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6C705C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711288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499B94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1BE142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605FDF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8B8BC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820CC7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4448D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71A78A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DD0186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67317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0A6FD9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8D969A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7CF922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825F99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B3961E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4CFF6A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12AC0B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501EB8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53A79D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43143A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04E84D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4C0BAF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68F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93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BC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93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CE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69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13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5BF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D84DF" w:rsidR="00B87141" w:rsidRPr="0075070E" w:rsidRDefault="004B37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49CA28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323E26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55A639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7F499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3180C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56768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3D5D5" w:rsidR="00B87141" w:rsidRPr="00DF4FD8" w:rsidRDefault="004B3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F9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D62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94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DA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9F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C52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248396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EAD4B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EBDCAB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92C483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FA1039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AE80DF3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4B0290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434CE8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FA786F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7F123D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C089C6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19A4E5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CE52D4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4DD4FC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630291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87D9F4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05E854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3A0B61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F8AD52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AD8493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B31EE0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D2C32D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4819F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03057E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5AE1C4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23FE31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3D08CE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DEF00C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C58978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0F7BC8" w:rsidR="00DF0BAE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0C6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F3C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0F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11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1C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60B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4E685" w:rsidR="00857029" w:rsidRPr="0075070E" w:rsidRDefault="004B37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B8DF7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29351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D6B09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C9C81C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F5292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7C8E5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0FCD4" w:rsidR="00857029" w:rsidRPr="00DF4FD8" w:rsidRDefault="004B3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379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E22672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EEC538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622156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9063F1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B0BC3E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6CCFB9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D7C5F8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54DEBD" w:rsidR="00DF4FD8" w:rsidRPr="004B3723" w:rsidRDefault="004B3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1908BB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9F174A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08B946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DCD5F5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08219C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25BB7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AF3040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ACE70C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9E7D6F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82248D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78860C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DEF719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D3FD35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774261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0E8E8F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C5FE93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1670C5" w:rsidR="00DF4FD8" w:rsidRPr="004B3723" w:rsidRDefault="004B3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0C227E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DFD045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1E2E78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325787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B9B5AB" w:rsidR="00DF4FD8" w:rsidRPr="004020EB" w:rsidRDefault="004B3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6E801E" w:rsidR="00DF4FD8" w:rsidRPr="004B3723" w:rsidRDefault="004B3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453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6C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B32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B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38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399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AF3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FF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25A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71E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84A86E" w:rsidR="00C54E9D" w:rsidRDefault="004B3723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599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95CFC" w:rsidR="00C54E9D" w:rsidRDefault="004B37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815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32A088" w:rsidR="00C54E9D" w:rsidRDefault="004B372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1EC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98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A302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8C3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CD5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EF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5E9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ED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257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63B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9831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B0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552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372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