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F875E" w:rsidR="00E4321B" w:rsidRPr="00E4321B" w:rsidRDefault="004B37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E393FA" w:rsidR="00DF4FD8" w:rsidRPr="00DF4FD8" w:rsidRDefault="004B37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0EEDE" w:rsidR="00DF4FD8" w:rsidRPr="0075070E" w:rsidRDefault="004B37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55D476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DFAFAC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D15423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38E603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4657B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93B785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886D55" w:rsidR="00DF4FD8" w:rsidRPr="00DF4FD8" w:rsidRDefault="004B3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C5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B2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8E8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1AD1CB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6336F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36875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82606E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CD904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04B6F4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60547F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519F51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6C705C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711288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499B94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1BE142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605FDF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8B8BC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820CC7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4448D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71A78A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DD0186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67317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0A6FD9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8D969A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7CF922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825F99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B3961E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4CFF6A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12AC0B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501EB8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53A79D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43143A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04E84D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4C0BAF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68F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933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BC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93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CE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69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13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BF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0D84DF" w:rsidR="00B87141" w:rsidRPr="0075070E" w:rsidRDefault="004B37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49CA28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323E26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55A639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37F499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A3180C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56768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73D5D5" w:rsidR="00B87141" w:rsidRPr="00DF4FD8" w:rsidRDefault="004B3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F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D62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394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DA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9F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C52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248396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EAD4B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EBDCAB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92C483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FA1039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E80DF3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4B0290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434CE8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FA786F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7F123D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C089C6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19A4E5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CE52D4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4DD4FC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630291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87D9F4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05E854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3A0B61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F8AD52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AD8493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FB31EE0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D2C32D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4819F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03057E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5AE1C4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23FE31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3D08CE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DEF00C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C58978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0F7BC8" w:rsidR="00DF0BAE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0C6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F3C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0F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11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1C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0B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4E685" w:rsidR="00857029" w:rsidRPr="0075070E" w:rsidRDefault="004B37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B8DF7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329351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D6B09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C9C81C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DF5292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27C8E5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30FCD4" w:rsidR="00857029" w:rsidRPr="00DF4FD8" w:rsidRDefault="004B3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379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E22672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EEC538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622156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9063F1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B0BC3E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6CCFB9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D7C5F8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54DEBD" w:rsidR="00DF4FD8" w:rsidRPr="004B3723" w:rsidRDefault="004B3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1908BB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9F174A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08B946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DCD5F5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308219C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25BB7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AF3040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ACE70C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9E7D6F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82248D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78860C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DEF719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D3FD35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774261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0E8E8F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C5FE93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1670C5" w:rsidR="00DF4FD8" w:rsidRPr="004B3723" w:rsidRDefault="004B3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0C227E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DFD045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1E2E78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325787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B9B5AB" w:rsidR="00DF4FD8" w:rsidRPr="004020EB" w:rsidRDefault="004B3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6E801E" w:rsidR="00DF4FD8" w:rsidRPr="004B3723" w:rsidRDefault="004B3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453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6C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B32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BB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38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399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AF3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FF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25A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71E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84A86E" w:rsidR="00C54E9D" w:rsidRDefault="004B3723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599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95CFC" w:rsidR="00C54E9D" w:rsidRDefault="004B37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2815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2A088" w:rsidR="00C54E9D" w:rsidRDefault="004B372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1EC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98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A302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8C3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CD5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9EF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5E9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ED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C257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63B3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9831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FB0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B552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72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