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C10216" w:rsidR="00E4321B" w:rsidRPr="00E4321B" w:rsidRDefault="00452A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D5765F" w:rsidR="00DF4FD8" w:rsidRPr="00DF4FD8" w:rsidRDefault="00452A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C86D9A" w:rsidR="00DF4FD8" w:rsidRPr="0075070E" w:rsidRDefault="00452A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5A599" w:rsidR="00DF4FD8" w:rsidRPr="00DF4FD8" w:rsidRDefault="00452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202146" w:rsidR="00DF4FD8" w:rsidRPr="00DF4FD8" w:rsidRDefault="00452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6A293D" w:rsidR="00DF4FD8" w:rsidRPr="00DF4FD8" w:rsidRDefault="00452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0ACFC1" w:rsidR="00DF4FD8" w:rsidRPr="00DF4FD8" w:rsidRDefault="00452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AFB626" w:rsidR="00DF4FD8" w:rsidRPr="00DF4FD8" w:rsidRDefault="00452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2E3528" w:rsidR="00DF4FD8" w:rsidRPr="00DF4FD8" w:rsidRDefault="00452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38809" w:rsidR="00DF4FD8" w:rsidRPr="00DF4FD8" w:rsidRDefault="00452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303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D2A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542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120524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A1FEA1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299EE0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9CABEA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C06DED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72E5A1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145E42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62CE54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D51DE0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F5FD2B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246796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998AF4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2C5A9B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62D6ED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4B6D54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A145A0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76AFCC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B9D0BF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98D050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582F0A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E9B247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DC1635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D6EEE0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C129E2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08CBD9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9C811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79F74C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157116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90BBAD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034FC8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9E1821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108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EBC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B8B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45E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50F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56B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E06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A0A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90D47F" w:rsidR="00B87141" w:rsidRPr="0075070E" w:rsidRDefault="00452A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645338" w:rsidR="00B87141" w:rsidRPr="00DF4FD8" w:rsidRDefault="00452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ACE0C5" w:rsidR="00B87141" w:rsidRPr="00DF4FD8" w:rsidRDefault="00452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B5101" w:rsidR="00B87141" w:rsidRPr="00DF4FD8" w:rsidRDefault="00452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027948" w:rsidR="00B87141" w:rsidRPr="00DF4FD8" w:rsidRDefault="00452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654CCF" w:rsidR="00B87141" w:rsidRPr="00DF4FD8" w:rsidRDefault="00452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5C1B5" w:rsidR="00B87141" w:rsidRPr="00DF4FD8" w:rsidRDefault="00452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152959" w:rsidR="00B87141" w:rsidRPr="00DF4FD8" w:rsidRDefault="00452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8C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BF2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D5F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2FB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952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004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54424F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66EEFF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3417C5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05F340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59295E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4972CC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F5FC40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557046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203BAF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25A9D6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4AA0A6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2ED9B8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B0B5B2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AAA6EF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E319C0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7B51C2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0F3DC2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89BF8A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9A0F62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A92453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9B1AD9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E974B7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736FF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DC2585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BC5468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F73F5F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A4DA30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B6A8C2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B773AF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113D33" w:rsidR="00DF0BAE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65A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738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BE8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167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97E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A39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A912C" w:rsidR="00857029" w:rsidRPr="0075070E" w:rsidRDefault="00452A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D2BE5F" w:rsidR="00857029" w:rsidRPr="00DF4FD8" w:rsidRDefault="00452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BF6A11" w:rsidR="00857029" w:rsidRPr="00DF4FD8" w:rsidRDefault="00452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2FFB5" w:rsidR="00857029" w:rsidRPr="00DF4FD8" w:rsidRDefault="00452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3F39FE" w:rsidR="00857029" w:rsidRPr="00DF4FD8" w:rsidRDefault="00452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53279F" w:rsidR="00857029" w:rsidRPr="00DF4FD8" w:rsidRDefault="00452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95029B" w:rsidR="00857029" w:rsidRPr="00DF4FD8" w:rsidRDefault="00452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C19FDD" w:rsidR="00857029" w:rsidRPr="00DF4FD8" w:rsidRDefault="00452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1FA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7CEB6C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A4E5A4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D6703F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E6653E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962046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E94D7F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64DAD3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527FCB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63AEFD7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AC6B24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3C01E6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E57E2A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28882E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693922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56F086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D5DFEC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C6616F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3735F1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1DF323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3035CA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D25FAC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4031BA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66EB01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3D9E03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998583" w:rsidR="00DF4FD8" w:rsidRPr="00452A16" w:rsidRDefault="00452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EFDB34" w:rsidR="00DF4FD8" w:rsidRPr="00452A16" w:rsidRDefault="00452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9058BD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6220C6" w:rsidR="00DF4FD8" w:rsidRPr="00452A16" w:rsidRDefault="00452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A9EBD7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ED865D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059F1C" w:rsidR="00DF4FD8" w:rsidRPr="004020EB" w:rsidRDefault="00452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CB5D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E1A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812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F31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FB9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496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71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43F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02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51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C0B44B" w:rsidR="00C54E9D" w:rsidRDefault="00452A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AA8C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CE1E68" w:rsidR="00C54E9D" w:rsidRDefault="00452A1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D6FA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6CEC90" w:rsidR="00C54E9D" w:rsidRDefault="00452A16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4604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BDF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33E7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B7C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4F57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D8F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E032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5E16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058D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81C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0A13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A7D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3F6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2A16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