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5FB40" w:rsidR="00E4321B" w:rsidRPr="00E4321B" w:rsidRDefault="00483A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62174B" w:rsidR="00DF4FD8" w:rsidRPr="00DF4FD8" w:rsidRDefault="00483A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F0A5D7" w:rsidR="00DF4FD8" w:rsidRPr="0075070E" w:rsidRDefault="00483A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BA58C0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47C856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24E28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A046E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D9E665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B7094A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F26804" w:rsidR="00DF4FD8" w:rsidRPr="00DF4FD8" w:rsidRDefault="00483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51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D15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764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EE3F46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755F1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545258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E480D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0E49E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C18A69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481EB4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C19CD0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8913C7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DD61B0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2B558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AF352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D5CE6B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B6524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447562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A0343E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C7EAB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C5894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1D44B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EACABA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7EBE4B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ACBC8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EA1F2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8B3DDF" w:rsidR="00DF4FD8" w:rsidRPr="00483A65" w:rsidRDefault="00483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44FB67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C56F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33965E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645ABC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3F9DB9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927AD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A601D7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A19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78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09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AF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5D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496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81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551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21D3E" w:rsidR="00B87141" w:rsidRPr="0075070E" w:rsidRDefault="00483A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CB0B16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65AE65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AD6CE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30746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8BD598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77472B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925CF" w:rsidR="00B87141" w:rsidRPr="00DF4FD8" w:rsidRDefault="00483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A54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807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92D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596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7DF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CFC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DF6C8B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AE09CB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4041AD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4AA607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CAF218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DEB911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E92D61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15E504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387D81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4FFD15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000E06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C5114D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15EEDD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4A1AF2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CFD1E4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99E76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F5DEA1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839B00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5EEDF8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A4B3AC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591856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8E560C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89DE60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A4A8F8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18E6D2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2D7EBD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BAF678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34208C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91AC98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78E0A4" w:rsidR="00DF0BAE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4EE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E1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31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0F1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E11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73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9B3B0D" w:rsidR="00857029" w:rsidRPr="0075070E" w:rsidRDefault="00483A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50908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35CF1D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893E43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485C9A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58EF73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7B56E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3DFB3" w:rsidR="00857029" w:rsidRPr="00DF4FD8" w:rsidRDefault="00483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0DF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AC5B4B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7613F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8108AF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0A46A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FC7F32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277FAA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151A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32BFDF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D5CB90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FFD33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567DE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3C905CA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66A64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872E3E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6E5E53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B3F28F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97FFD00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B9A1C9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F252C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C097D4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C215A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A0B8A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42734A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ABC9A5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812FF7" w:rsidR="00DF4FD8" w:rsidRPr="00483A65" w:rsidRDefault="00483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3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DD5F4F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D59F2D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DC8943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086F3F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6ED831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0D8F1B" w:rsidR="00DF4FD8" w:rsidRPr="004020EB" w:rsidRDefault="00483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37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FA4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BE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14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9BC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83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399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F43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6C0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9DC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58F25" w:rsidR="00C54E9D" w:rsidRDefault="00483A65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9D31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A80B4D" w:rsidR="00C54E9D" w:rsidRDefault="00483A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7C3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80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4D15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F06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BE0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C11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08D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ED5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C3C4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4C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E04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98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259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704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BCD3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3A6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