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B03AA5" w:rsidR="00E4321B" w:rsidRPr="00E4321B" w:rsidRDefault="00FF6C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2057D7" w:rsidR="00DF4FD8" w:rsidRPr="00DF4FD8" w:rsidRDefault="00FF6C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772DFC" w:rsidR="00DF4FD8" w:rsidRPr="0075070E" w:rsidRDefault="00FF6C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51FB0E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FA5F79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FC10E0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3CB511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84E6FD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4E72E5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5AD833" w:rsidR="00DF4FD8" w:rsidRPr="00DF4FD8" w:rsidRDefault="00FF6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70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6B0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496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61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9822CE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E773408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AAF73C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EF12EC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37D9EE2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497951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CCF9C5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9C1FC1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FE51AC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40412D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176037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213FFD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B0A85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E8FAFA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EF0294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A6670E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66BA61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39FC4E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E58066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894150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180D69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BA6E0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B29855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1826CE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941EE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6C9A13D" w:rsidR="00DF4FD8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F9A35A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ADEEF4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0EB51C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65F7A4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04D7BC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D53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E05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88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47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635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31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A89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E624AD" w:rsidR="00B87141" w:rsidRPr="0075070E" w:rsidRDefault="00FF6C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5EB769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16046C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C80263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7C687D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E2B1BA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FA301D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971929" w:rsidR="00B87141" w:rsidRPr="00DF4FD8" w:rsidRDefault="00FF6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ADEEA7" w:rsidR="00DF0BAE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F1D503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C5CBEE3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2133F1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30C08C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896FE3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450DA9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44E211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F4F163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F63408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1B4AF7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2CA5A2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6A6C24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660310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FE9CC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43A867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2C7BBD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5B9A8D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7D6B312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28352F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6485A4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7CFD82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F625E57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C3B0EA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A239A6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BCFCCA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FE9B73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24696E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1783FB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0E7A60" w:rsidR="00DF0BAE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5797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AD5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20C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354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66F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DCF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E53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2EC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69C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214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3A7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E9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9432DF" w:rsidR="00857029" w:rsidRPr="0075070E" w:rsidRDefault="00FF6C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56DA4D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B8BD2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05A2B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87A1E2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71C029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E88297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811AF1" w:rsidR="00857029" w:rsidRPr="00DF4FD8" w:rsidRDefault="00FF6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19B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4F7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F361E2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FC13BD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F616F6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8FF1C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D2A816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A800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A2A17F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90FFBC" w:rsidR="00DF4FD8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B6A479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B37C16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829246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1522DB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E93B4B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E5EBCA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AAB9D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E4DC57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BC9A7E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3D53D9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0851E0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EE5C33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B7B0CD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4B5490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1C142F9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77C6A3" w:rsidR="00DF4FD8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570B9A" w:rsidR="00DF4FD8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01DDDD" w:rsidR="00DF4FD8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E913F9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2A0711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BD5A94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FF2FCB2" w:rsidR="00DF4FD8" w:rsidRPr="004020EB" w:rsidRDefault="00FF6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C61E82" w:rsidR="00DF4FD8" w:rsidRPr="00FF6C43" w:rsidRDefault="00FF6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9C6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704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EF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47D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E9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0A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20C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8ED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77F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4CBECE" w:rsidR="00C54E9D" w:rsidRDefault="00FF6C43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5466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EC8EB" w:rsidR="00C54E9D" w:rsidRDefault="00FF6C4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F4E3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7D31F7" w:rsidR="00C54E9D" w:rsidRDefault="00FF6C4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D321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1330F" w:rsidR="00C54E9D" w:rsidRDefault="00FF6C4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C11A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6F4619" w:rsidR="00C54E9D" w:rsidRDefault="00FF6C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24B8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AC1B50" w:rsidR="00C54E9D" w:rsidRDefault="00FF6C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D2ED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20A667" w:rsidR="00C54E9D" w:rsidRDefault="00FF6C4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F744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4D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1B12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BF2D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964F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