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08D237" w:rsidR="00E4321B" w:rsidRPr="00E4321B" w:rsidRDefault="006F5E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E63618" w:rsidR="00DF4FD8" w:rsidRPr="00DF4FD8" w:rsidRDefault="006F5E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198CFA" w:rsidR="00DF4FD8" w:rsidRPr="0075070E" w:rsidRDefault="006F5E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C9C3D1" w:rsidR="00DF4FD8" w:rsidRPr="00DF4FD8" w:rsidRDefault="006F5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CB5E5F" w:rsidR="00DF4FD8" w:rsidRPr="00DF4FD8" w:rsidRDefault="006F5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CC94B9" w:rsidR="00DF4FD8" w:rsidRPr="00DF4FD8" w:rsidRDefault="006F5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B8C511" w:rsidR="00DF4FD8" w:rsidRPr="00DF4FD8" w:rsidRDefault="006F5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A64781" w:rsidR="00DF4FD8" w:rsidRPr="00DF4FD8" w:rsidRDefault="006F5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35F7E2" w:rsidR="00DF4FD8" w:rsidRPr="00DF4FD8" w:rsidRDefault="006F5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C975E7" w:rsidR="00DF4FD8" w:rsidRPr="00DF4FD8" w:rsidRDefault="006F5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8F6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B60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FBE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054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19386F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127A09E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EDDA719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DE8024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0509703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BD2F7E3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4DDD6CF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BE52C9C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8C63DEC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B704A7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9F6225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A073D9F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9CA5F56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A4C27AB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6A8B82D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BDEF570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26D48E4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AC5D20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C408CD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1C9A573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96E39F1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673167B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52B4087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81EC4CA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7DB72A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FC55490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D63304A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15D81C1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54647B1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2C27886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0A0121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DA2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B66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7B2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C77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EC2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3C4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C09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DD33D5" w:rsidR="00B87141" w:rsidRPr="0075070E" w:rsidRDefault="006F5E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F124D1" w:rsidR="00B87141" w:rsidRPr="00DF4FD8" w:rsidRDefault="006F5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1405C0" w:rsidR="00B87141" w:rsidRPr="00DF4FD8" w:rsidRDefault="006F5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25BACB" w:rsidR="00B87141" w:rsidRPr="00DF4FD8" w:rsidRDefault="006F5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21859C" w:rsidR="00B87141" w:rsidRPr="00DF4FD8" w:rsidRDefault="006F5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9DA582" w:rsidR="00B87141" w:rsidRPr="00DF4FD8" w:rsidRDefault="006F5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995956" w:rsidR="00B87141" w:rsidRPr="00DF4FD8" w:rsidRDefault="006F5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A0AA2F" w:rsidR="00B87141" w:rsidRPr="00DF4FD8" w:rsidRDefault="006F5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A591AF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6835E56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6CDABA4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DDF25AE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D22252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DC34457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2453959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02F0B4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0014F2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B765709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360241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B3C4F9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8129427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FD58EA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70A756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7495BDD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8C8391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97558D0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76E470F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6957932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E91A651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0C7114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0D54D7B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922812C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63EAE71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5E2FF2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12F593D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018B33E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070E9E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E2DD45B" w:rsidR="00DF0BAE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F388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75C5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645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625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B42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ACE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1BA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C04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B89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E5E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937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2A6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AC42E6" w:rsidR="00857029" w:rsidRPr="0075070E" w:rsidRDefault="006F5E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680E96" w:rsidR="00857029" w:rsidRPr="00DF4FD8" w:rsidRDefault="006F5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2B43B2" w:rsidR="00857029" w:rsidRPr="00DF4FD8" w:rsidRDefault="006F5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EBA224" w:rsidR="00857029" w:rsidRPr="00DF4FD8" w:rsidRDefault="006F5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FA8BAA" w:rsidR="00857029" w:rsidRPr="00DF4FD8" w:rsidRDefault="006F5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E37F3C" w:rsidR="00857029" w:rsidRPr="00DF4FD8" w:rsidRDefault="006F5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20867A" w:rsidR="00857029" w:rsidRPr="00DF4FD8" w:rsidRDefault="006F5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FC1F47" w:rsidR="00857029" w:rsidRPr="00DF4FD8" w:rsidRDefault="006F5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664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489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26F776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262F678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DD36DF4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5484E1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23E1DA2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8182D0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2E1EDD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7B16A3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EAC31BB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92D56C6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F491B8F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BCE916E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51434C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A62148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2012332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86582C7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1AE473A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E1F040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7217594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4EB95B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3CB7408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B9CB88A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ABBE037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988B2C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7B98F8" w:rsidR="00DF4FD8" w:rsidRPr="006F5EDD" w:rsidRDefault="006F5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2422310" w:rsidR="00DF4FD8" w:rsidRPr="006F5EDD" w:rsidRDefault="006F5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0B2B0D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C96FB4D" w:rsidR="00DF4FD8" w:rsidRPr="006F5EDD" w:rsidRDefault="006F5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6A849D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6DDBC84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8C7E251" w:rsidR="00DF4FD8" w:rsidRPr="004020EB" w:rsidRDefault="006F5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7421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CB6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078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9CC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EFD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48B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528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9ED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A75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498EE9" w:rsidR="00C54E9D" w:rsidRDefault="006F5ED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0BC3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26CFE0" w:rsidR="00C54E9D" w:rsidRDefault="006F5ED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6AA4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2F4040" w:rsidR="00C54E9D" w:rsidRDefault="006F5EDD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3538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2CF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C993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5E2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28FB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3767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4D43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8EDC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25F2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AE4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CE8C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A6D3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FE8F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5ED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