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08D237" w:rsidR="00E4321B" w:rsidRPr="00E4321B" w:rsidRDefault="006F5E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EE63618" w:rsidR="00DF4FD8" w:rsidRPr="00DF4FD8" w:rsidRDefault="006F5E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198CFA" w:rsidR="00DF4FD8" w:rsidRPr="0075070E" w:rsidRDefault="006F5E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C9C3D1" w:rsidR="00DF4FD8" w:rsidRPr="00DF4FD8" w:rsidRDefault="006F5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CB5E5F" w:rsidR="00DF4FD8" w:rsidRPr="00DF4FD8" w:rsidRDefault="006F5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CC94B9" w:rsidR="00DF4FD8" w:rsidRPr="00DF4FD8" w:rsidRDefault="006F5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B8C511" w:rsidR="00DF4FD8" w:rsidRPr="00DF4FD8" w:rsidRDefault="006F5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A64781" w:rsidR="00DF4FD8" w:rsidRPr="00DF4FD8" w:rsidRDefault="006F5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35F7E2" w:rsidR="00DF4FD8" w:rsidRPr="00DF4FD8" w:rsidRDefault="006F5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C975E7" w:rsidR="00DF4FD8" w:rsidRPr="00DF4FD8" w:rsidRDefault="006F5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8F6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B60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FBE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054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19386F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127A09E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DDA719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DE8024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509703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BD2F7E3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4DDD6CF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BE52C9C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8C63DEC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B704A7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9F6225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A073D9F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9CA5F56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4C27AB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6A8B82D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DEF570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6D48E4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AC5D20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C408CD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1C9A573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96E39F1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673167B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52B4087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81EC4CA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7DB72A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FC55490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D63304A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15D81C1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54647B1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2C27886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0A0121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DA2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B66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7B2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C77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EC2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3C4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C09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DD33D5" w:rsidR="00B87141" w:rsidRPr="0075070E" w:rsidRDefault="006F5E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F124D1" w:rsidR="00B87141" w:rsidRPr="00DF4FD8" w:rsidRDefault="006F5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1405C0" w:rsidR="00B87141" w:rsidRPr="00DF4FD8" w:rsidRDefault="006F5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25BACB" w:rsidR="00B87141" w:rsidRPr="00DF4FD8" w:rsidRDefault="006F5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21859C" w:rsidR="00B87141" w:rsidRPr="00DF4FD8" w:rsidRDefault="006F5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9DA582" w:rsidR="00B87141" w:rsidRPr="00DF4FD8" w:rsidRDefault="006F5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995956" w:rsidR="00B87141" w:rsidRPr="00DF4FD8" w:rsidRDefault="006F5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A0AA2F" w:rsidR="00B87141" w:rsidRPr="00DF4FD8" w:rsidRDefault="006F5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A591AF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6835E56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6CDABA4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DDF25AE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D22252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C34457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2453959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02F0B4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0014F2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B765709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360241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B3C4F9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8129427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6FD58EA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70A756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495BDD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8C8391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7558D0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6E470F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957932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91A651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0C7114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0D54D7B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922812C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63EAE71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5E2FF2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12F593D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018B33E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070E9E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E2DD45B" w:rsidR="00DF0BAE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388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5C5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645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625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B42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ACE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1BA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C04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B89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E5E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937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2A6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AC42E6" w:rsidR="00857029" w:rsidRPr="0075070E" w:rsidRDefault="006F5E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680E96" w:rsidR="00857029" w:rsidRPr="00DF4FD8" w:rsidRDefault="006F5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2B43B2" w:rsidR="00857029" w:rsidRPr="00DF4FD8" w:rsidRDefault="006F5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EBA224" w:rsidR="00857029" w:rsidRPr="00DF4FD8" w:rsidRDefault="006F5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FA8BAA" w:rsidR="00857029" w:rsidRPr="00DF4FD8" w:rsidRDefault="006F5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E37F3C" w:rsidR="00857029" w:rsidRPr="00DF4FD8" w:rsidRDefault="006F5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20867A" w:rsidR="00857029" w:rsidRPr="00DF4FD8" w:rsidRDefault="006F5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FC1F47" w:rsidR="00857029" w:rsidRPr="00DF4FD8" w:rsidRDefault="006F5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664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489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26F776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262F678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DD36DF4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5484E1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23E1DA2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8182D0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2E1EDD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7B16A3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AC31BB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2D56C6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F491B8F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BCE916E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51434C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2A62148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2012332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6582C7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1AE473A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E1F040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7217594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4EB95B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3CB7408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B9CB88A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BBE037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4988B2C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7B98F8" w:rsidR="00DF4FD8" w:rsidRPr="006F5EDD" w:rsidRDefault="006F5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422310" w:rsidR="00DF4FD8" w:rsidRPr="006F5EDD" w:rsidRDefault="006F5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0B2B0D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96FB4D" w:rsidR="00DF4FD8" w:rsidRPr="006F5EDD" w:rsidRDefault="006F5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6A849D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6DDBC84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8C7E251" w:rsidR="00DF4FD8" w:rsidRPr="004020EB" w:rsidRDefault="006F5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7421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CB6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078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9CC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EFD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48B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528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9ED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A75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498EE9" w:rsidR="00C54E9D" w:rsidRDefault="006F5ED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0BC3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26CFE0" w:rsidR="00C54E9D" w:rsidRDefault="006F5ED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6AA4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2F4040" w:rsidR="00C54E9D" w:rsidRDefault="006F5EDD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3538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2CF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C993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5E2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28FB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3767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4D43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8EDC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25F2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AE4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CE8C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A6D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FE8F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5ED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