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6E95BA" w:rsidR="00E4321B" w:rsidRPr="00E4321B" w:rsidRDefault="00014E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AA235D" w:rsidR="00DF4FD8" w:rsidRPr="00DF4FD8" w:rsidRDefault="00014E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D7456" w:rsidR="00DF4FD8" w:rsidRPr="0075070E" w:rsidRDefault="00014E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FA4127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BA5B6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97AE22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DB169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A5C80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B2796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B472C" w:rsidR="00DF4FD8" w:rsidRPr="00DF4FD8" w:rsidRDefault="00014E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B7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1F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DF1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B7B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55363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0D0054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48DE73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825DB9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06A581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055EEF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5721D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40F2A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201544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203D7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965B92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BD14F8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FFAC3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EFF3FA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06BA8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6A5DFD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F3F73A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CA63B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55E48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7F5F6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52E3DB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F9442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67CDDF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BEA567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8E3C1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E46957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9991F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20F372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564C7F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45087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BFBB2E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7C9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4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234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5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80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5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641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9B2D86" w:rsidR="00B87141" w:rsidRPr="0075070E" w:rsidRDefault="00014E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ADC2BE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3899B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69482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1E733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1714F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AF6B46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C10B3" w:rsidR="00B87141" w:rsidRPr="00DF4FD8" w:rsidRDefault="00014E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069FE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EB7605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45A8A2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08EC63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2C3B98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FF85DA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404A50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09D7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45497A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583CFD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06DC2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200A46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CB46C6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8E3682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CC413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194054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2BB15A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F9AF6D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ECE286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F3AF6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4DE91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CB8B0C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5A9FA5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19974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F473E7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A54D20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8BD0B9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3E63A1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1F84A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500D5F" w:rsidR="00DF0BAE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1DE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76C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30D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84A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3FD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ED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A8A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941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B2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E84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44E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BB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5BF178" w:rsidR="00857029" w:rsidRPr="0075070E" w:rsidRDefault="00014E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9BF79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F9FE3E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BD79FA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CF719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70EF1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ABF876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7F619A" w:rsidR="00857029" w:rsidRPr="00DF4FD8" w:rsidRDefault="00014E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FC8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AF9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5AE410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1BCCFB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51AED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458F7E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D76323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ECCB4" w:rsidR="00DF4FD8" w:rsidRPr="00014EF4" w:rsidRDefault="00014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4B10CD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325C87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C9F07E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1F23B7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FFDB26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A7E921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80FF20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FCD96A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D3B3F4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EB305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B45657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D734E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693878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5A9B5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4449C0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2F839C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F27D6B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D3ABCD" w:rsidR="00DF4FD8" w:rsidRPr="00014EF4" w:rsidRDefault="00014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F063D7" w:rsidR="00DF4FD8" w:rsidRPr="00014EF4" w:rsidRDefault="00014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E07D3A" w:rsidR="00DF4FD8" w:rsidRPr="00014EF4" w:rsidRDefault="00014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50D119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B652D4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DB1E81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14B1AB" w:rsidR="00DF4FD8" w:rsidRPr="004020EB" w:rsidRDefault="00014E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16EAB1" w:rsidR="00DF4FD8" w:rsidRPr="00014EF4" w:rsidRDefault="00014E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E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DEAB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928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35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08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A3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5C9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F00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2D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407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5E0707" w:rsidR="00C54E9D" w:rsidRDefault="00014EF4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30A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78765" w:rsidR="00C54E9D" w:rsidRDefault="00014EF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F70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F6260C" w:rsidR="00C54E9D" w:rsidRDefault="00014E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7A58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C8617" w:rsidR="00C54E9D" w:rsidRDefault="00014E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112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D8B6D3" w:rsidR="00C54E9D" w:rsidRDefault="00014EF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5315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A13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195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D9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7221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DF6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C30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A8C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3FC3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F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