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AF080" w:rsidR="00E4321B" w:rsidRPr="00E4321B" w:rsidRDefault="00792A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5B4C1B" w:rsidR="00DF4FD8" w:rsidRPr="00DF4FD8" w:rsidRDefault="00792A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98265E" w:rsidR="00DF4FD8" w:rsidRPr="0075070E" w:rsidRDefault="00792A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E84A04" w:rsidR="00DF4FD8" w:rsidRPr="00DF4FD8" w:rsidRDefault="00792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DDE623" w:rsidR="00DF4FD8" w:rsidRPr="00DF4FD8" w:rsidRDefault="00792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F2D599" w:rsidR="00DF4FD8" w:rsidRPr="00DF4FD8" w:rsidRDefault="00792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17A15A" w:rsidR="00DF4FD8" w:rsidRPr="00DF4FD8" w:rsidRDefault="00792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CEAF31" w:rsidR="00DF4FD8" w:rsidRPr="00DF4FD8" w:rsidRDefault="00792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14CCA" w:rsidR="00DF4FD8" w:rsidRPr="00DF4FD8" w:rsidRDefault="00792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6B35DA" w:rsidR="00DF4FD8" w:rsidRPr="00DF4FD8" w:rsidRDefault="00792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B34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62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CE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D06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D29756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A4CDD3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09AC29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4C7E86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4BB85A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F5F8A0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E8CDC0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3D67AE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399316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18A680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C0CEAC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6193EC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4F4CE1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AA7BAC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ADCA4A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C79E91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91B61D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82CB75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36B0FD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D139E5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3DB573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EE837B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8BD077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ED0E11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6AEC34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0CB6A0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AA1AF6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997B45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F31122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31A455E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3872F0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9E2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CA4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7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ACF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86B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DF7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CC2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74D384" w:rsidR="00B87141" w:rsidRPr="0075070E" w:rsidRDefault="00792A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F1731" w:rsidR="00B87141" w:rsidRPr="00DF4FD8" w:rsidRDefault="00792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395FB" w:rsidR="00B87141" w:rsidRPr="00DF4FD8" w:rsidRDefault="00792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33B380" w:rsidR="00B87141" w:rsidRPr="00DF4FD8" w:rsidRDefault="00792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23CB82" w:rsidR="00B87141" w:rsidRPr="00DF4FD8" w:rsidRDefault="00792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09E1E5" w:rsidR="00B87141" w:rsidRPr="00DF4FD8" w:rsidRDefault="00792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C305F3" w:rsidR="00B87141" w:rsidRPr="00DF4FD8" w:rsidRDefault="00792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E07B49" w:rsidR="00B87141" w:rsidRPr="00DF4FD8" w:rsidRDefault="00792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15AD31" w:rsidR="00DF0BAE" w:rsidRPr="00792A43" w:rsidRDefault="00792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A86C0D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69AF76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45D644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A1503D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C6BB12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36832F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1B76C7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82612A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A6EB79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306ACA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CD02D3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CE0AE9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A7DE7A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52FEE6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1BD9B5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0A085B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1C60FF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0BB9D7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1852F6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A07A92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669FDD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A9A86C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32657C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C530FE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13EFCE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54A544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01662E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1009E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64AEEE" w:rsidR="00DF0BAE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397A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156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518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F27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E5F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0F7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737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56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742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188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F7B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0E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2F44E" w:rsidR="00857029" w:rsidRPr="0075070E" w:rsidRDefault="00792A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3243A" w:rsidR="00857029" w:rsidRPr="00DF4FD8" w:rsidRDefault="00792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6C9C7" w:rsidR="00857029" w:rsidRPr="00DF4FD8" w:rsidRDefault="00792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C0C973" w:rsidR="00857029" w:rsidRPr="00DF4FD8" w:rsidRDefault="00792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06F1A0" w:rsidR="00857029" w:rsidRPr="00DF4FD8" w:rsidRDefault="00792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424996" w:rsidR="00857029" w:rsidRPr="00DF4FD8" w:rsidRDefault="00792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DC943B" w:rsidR="00857029" w:rsidRPr="00DF4FD8" w:rsidRDefault="00792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5A49A1" w:rsidR="00857029" w:rsidRPr="00DF4FD8" w:rsidRDefault="00792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2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E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27781B" w:rsidR="00DF4FD8" w:rsidRPr="00792A43" w:rsidRDefault="00792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ECF2E8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A06BCF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9245B7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155D73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5316E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7D8F23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1C705F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6FA81BE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79E0C1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5B2683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4BD5CB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1857D5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FE5042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6B53F4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6671E5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BB1F9C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62DD5B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0DE79E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D6D1ED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F056C5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CE4B6A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1AFEE5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A68FF9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7D111C" w:rsidR="00DF4FD8" w:rsidRPr="00792A43" w:rsidRDefault="00792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2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FC2E22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7571BB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EB2C39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59D8A98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204999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8DB2BF" w:rsidR="00DF4FD8" w:rsidRPr="004020EB" w:rsidRDefault="00792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C0F2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993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986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073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0EF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45F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C2A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4A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57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C99886" w:rsidR="00C54E9D" w:rsidRDefault="00792A4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82A3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93902B" w:rsidR="00C54E9D" w:rsidRDefault="00792A43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91E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340E66" w:rsidR="00C54E9D" w:rsidRDefault="00792A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A703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325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2F1F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658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E641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1B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5FE1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9D1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671A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81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62C3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CC0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F898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2A4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