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822DC6" w:rsidR="00E4321B" w:rsidRPr="00E4321B" w:rsidRDefault="00DD4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78AC5F" w:rsidR="00DF4FD8" w:rsidRPr="00DF4FD8" w:rsidRDefault="00DD4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63E139" w:rsidR="00DF4FD8" w:rsidRPr="0075070E" w:rsidRDefault="00DD4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110BC4" w:rsidR="00DF4FD8" w:rsidRPr="00DF4FD8" w:rsidRDefault="00DD4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35E07F" w:rsidR="00DF4FD8" w:rsidRPr="00DF4FD8" w:rsidRDefault="00DD4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43F8FF" w:rsidR="00DF4FD8" w:rsidRPr="00DF4FD8" w:rsidRDefault="00DD4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507AFC" w:rsidR="00DF4FD8" w:rsidRPr="00DF4FD8" w:rsidRDefault="00DD4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07B412" w:rsidR="00DF4FD8" w:rsidRPr="00DF4FD8" w:rsidRDefault="00DD4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8F07F" w:rsidR="00DF4FD8" w:rsidRPr="00DF4FD8" w:rsidRDefault="00DD4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631C3A" w:rsidR="00DF4FD8" w:rsidRPr="00DF4FD8" w:rsidRDefault="00DD4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F41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B1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97E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57C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81FEFD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67ADC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5ADEBA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E6CD75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9F45ED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3930C8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0BF805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B1C70D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3D3B2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07362A" w:rsidR="00DF4FD8" w:rsidRPr="00DD404E" w:rsidRDefault="00DD4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4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B5FEB6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10BF6B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4263A8C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BC52D3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CA44E5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00B9D0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4C4AA2C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BE759B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408B2E8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7D5C8D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0A6FDA5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EDF455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31FC35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6D1803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D91F1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73FD97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304CD2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09D717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D0D9E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DB80F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D50AA3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05F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CFC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F72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17F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AE8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F34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D61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EC795" w:rsidR="00B87141" w:rsidRPr="0075070E" w:rsidRDefault="00DD4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5C7DB6" w:rsidR="00B87141" w:rsidRPr="00DF4FD8" w:rsidRDefault="00DD4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B4B2AF" w:rsidR="00B87141" w:rsidRPr="00DF4FD8" w:rsidRDefault="00DD4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FDBEF6" w:rsidR="00B87141" w:rsidRPr="00DF4FD8" w:rsidRDefault="00DD4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C44087" w:rsidR="00B87141" w:rsidRPr="00DF4FD8" w:rsidRDefault="00DD4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C752ED" w:rsidR="00B87141" w:rsidRPr="00DF4FD8" w:rsidRDefault="00DD4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5CA7F" w:rsidR="00B87141" w:rsidRPr="00DF4FD8" w:rsidRDefault="00DD4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B1A035" w:rsidR="00B87141" w:rsidRPr="00DF4FD8" w:rsidRDefault="00DD4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E19DD9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8CB23B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A49828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FC1D4B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F1E282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E9569D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A333B9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BF30F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4B0AFE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840D8F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D3D8FA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8C70DF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4F7B2E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89638F6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E9E2E0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C386FE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7173BD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57DE82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1EDA8F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BC3571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F3EB66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050B70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B94949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A3F558C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B052E8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7B970B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509893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D80EFE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F37D68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EA2098" w:rsidR="00DF0BAE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F14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88A8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26B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258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85C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8A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6A5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5B8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520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55E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49F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A75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758ECE" w:rsidR="00857029" w:rsidRPr="0075070E" w:rsidRDefault="00DD4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D963A1" w:rsidR="00857029" w:rsidRPr="00DF4FD8" w:rsidRDefault="00DD4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19E0CE" w:rsidR="00857029" w:rsidRPr="00DF4FD8" w:rsidRDefault="00DD4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19288F" w:rsidR="00857029" w:rsidRPr="00DF4FD8" w:rsidRDefault="00DD4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2A751F" w:rsidR="00857029" w:rsidRPr="00DF4FD8" w:rsidRDefault="00DD4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5448FF" w:rsidR="00857029" w:rsidRPr="00DF4FD8" w:rsidRDefault="00DD4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D886DD" w:rsidR="00857029" w:rsidRPr="00DF4FD8" w:rsidRDefault="00DD4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2EA9D" w:rsidR="00857029" w:rsidRPr="00DF4FD8" w:rsidRDefault="00DD4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D45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52B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7A0BE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04E753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DFE808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719CF2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CAFEF6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8BBC8A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5ADDC4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AF64F0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538F7A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07CC54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64DAAB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810635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08622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FFCAE0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7A32BA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95DA3B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2430C7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77F90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2A456C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FE23EF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54CEC8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F8859D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3E0A5C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EB9A13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0B294E" w:rsidR="00DF4FD8" w:rsidRPr="00DD404E" w:rsidRDefault="00DD4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4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AC9293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78EF4D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FC1677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6E50CC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AE8028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06DDE8" w:rsidR="00DF4FD8" w:rsidRPr="004020EB" w:rsidRDefault="00DD4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47C0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215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0A3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229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32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3D3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659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FFC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87F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73E97F" w:rsidR="00C54E9D" w:rsidRDefault="00DD404E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873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732AF" w:rsidR="00C54E9D" w:rsidRDefault="00DD40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1B43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1E0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FAD0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D1C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26A0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7B1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EFDC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D2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DD97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8F5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AAE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C3D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B395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8B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7661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404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