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925D65" w:rsidR="00E4321B" w:rsidRPr="00E4321B" w:rsidRDefault="00812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539A96" w:rsidR="00DF4FD8" w:rsidRPr="00DF4FD8" w:rsidRDefault="00812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5D3F9" w:rsidR="00DF4FD8" w:rsidRPr="0075070E" w:rsidRDefault="00812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361CDF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47D046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7BEE35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2C83FF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BD6EB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57DF3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4F37B" w:rsidR="00DF4FD8" w:rsidRPr="00DF4FD8" w:rsidRDefault="00812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88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E90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ED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930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CA117D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D917CD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96F84A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003F4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DF9473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8F64A0" w:rsidR="00DF4FD8" w:rsidRPr="008120F9" w:rsidRDefault="00812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6E0055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FFBD1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D90158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98189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49A489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959C10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6D4C25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51F197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87CD1A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1847E6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1423A9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45AC4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779034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FD14F4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586B382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EDA08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EEFAB6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5D262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2E158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29DEE8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DF3336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9CC6B1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9D58F7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00B133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7C0938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A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434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27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5B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3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1B3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33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7FA02" w:rsidR="00B87141" w:rsidRPr="0075070E" w:rsidRDefault="00812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CC68EE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5F4E9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316DFD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2904D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01F2E7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BD599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CB0E4" w:rsidR="00B87141" w:rsidRPr="00DF4FD8" w:rsidRDefault="00812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072C3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14D7E3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377B8E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94FEA9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0D458C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1011B5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D23202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DCB34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473FCF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99D3A4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972AE6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CFC423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988CB27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0E0E6D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8EDE0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65A132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CDBBC87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D9B726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73D474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5EB890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6C5D54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54BEE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461EEF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A070D7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C67B2E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89CA07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BA67FA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F4578A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9F4C8A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7F7CD3" w:rsidR="00DF0BAE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CE47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A4F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EAA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8DF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16B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E8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2CB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2E4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E5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BA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EE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0B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5DB3D" w:rsidR="00857029" w:rsidRPr="0075070E" w:rsidRDefault="00812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DC3DB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90E7B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C346BA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99D95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C9B89E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1EA55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2B450" w:rsidR="00857029" w:rsidRPr="00DF4FD8" w:rsidRDefault="00812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5FD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14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A49E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18241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084D5F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F4D3FE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2DBB29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FA0C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6DF0D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D7562A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6F581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9F7B7E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DAFF07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410422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F4C38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BFC434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7D493A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40529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FF202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E8D0F2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0D5773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29C2FC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DDDF76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F33FB0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716636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C3609D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98D4D3" w:rsidR="00DF4FD8" w:rsidRPr="008120F9" w:rsidRDefault="00812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4A7C97" w:rsidR="00DF4FD8" w:rsidRPr="008120F9" w:rsidRDefault="00812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D4E271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DAB21B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B18D20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1EFD12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4B6293" w:rsidR="00DF4FD8" w:rsidRPr="004020EB" w:rsidRDefault="00812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11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12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0AE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7F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1A0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B5D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510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3D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C6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CD1BB" w:rsidR="00C54E9D" w:rsidRDefault="008120F9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FF3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4F5937" w:rsidR="00C54E9D" w:rsidRDefault="008120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5AD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B4985D" w:rsidR="00C54E9D" w:rsidRDefault="008120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5B1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95B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3958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25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1364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BA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0E63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678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CBD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DC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B97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BE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B84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0F9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