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CAB905" w:rsidR="00E4321B" w:rsidRPr="00E4321B" w:rsidRDefault="000E14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1CB9BF" w:rsidR="00DF4FD8" w:rsidRPr="00DF4FD8" w:rsidRDefault="000E14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472CD8" w:rsidR="00DF4FD8" w:rsidRPr="0075070E" w:rsidRDefault="000E14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D9A0EC" w:rsidR="00DF4FD8" w:rsidRPr="00DF4FD8" w:rsidRDefault="000E1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5C43C3" w:rsidR="00DF4FD8" w:rsidRPr="00DF4FD8" w:rsidRDefault="000E1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F4B230" w:rsidR="00DF4FD8" w:rsidRPr="00DF4FD8" w:rsidRDefault="000E1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05B4D6" w:rsidR="00DF4FD8" w:rsidRPr="00DF4FD8" w:rsidRDefault="000E1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6B6C29" w:rsidR="00DF4FD8" w:rsidRPr="00DF4FD8" w:rsidRDefault="000E1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501AC4" w:rsidR="00DF4FD8" w:rsidRPr="00DF4FD8" w:rsidRDefault="000E1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49102E" w:rsidR="00DF4FD8" w:rsidRPr="00DF4FD8" w:rsidRDefault="000E14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6B1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D0E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202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582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ADA914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5F9BC91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4BC2DD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DEFE0B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4B66E8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557BC9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24E481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5FD9F5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94C630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44C0EA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85AC9F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AFD846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7F61364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199B5E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837BA2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B387DF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55016ED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687DA0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830C15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4D0182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F18AA0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1EE7F0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9F03C4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B80102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FB5C57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07B4F57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6E1434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171046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A38583" w:rsidR="00DF4FD8" w:rsidRPr="000E145B" w:rsidRDefault="000E14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4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2B7B55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9E9F03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471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EFD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C3A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7C1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00F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543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AFE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CEC562" w:rsidR="00B87141" w:rsidRPr="0075070E" w:rsidRDefault="000E14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4A6079" w:rsidR="00B87141" w:rsidRPr="00DF4FD8" w:rsidRDefault="000E1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D73DC8" w:rsidR="00B87141" w:rsidRPr="00DF4FD8" w:rsidRDefault="000E1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96E176" w:rsidR="00B87141" w:rsidRPr="00DF4FD8" w:rsidRDefault="000E1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FC5E8C" w:rsidR="00B87141" w:rsidRPr="00DF4FD8" w:rsidRDefault="000E1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1D11ED" w:rsidR="00B87141" w:rsidRPr="00DF4FD8" w:rsidRDefault="000E1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8F840C" w:rsidR="00B87141" w:rsidRPr="00DF4FD8" w:rsidRDefault="000E1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B82882" w:rsidR="00B87141" w:rsidRPr="00DF4FD8" w:rsidRDefault="000E14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5F5A93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1AD95F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DB5744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FDA2BC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CEAB88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D33E12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9DFA5BE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58E05C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0C3142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F748B3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B0B4D1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47AEBD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6BD965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B900963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3420FC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47C7A99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32A6EB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6B5DDD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39C073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6D9568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417263A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34A0B7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74B010F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0368842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6C340B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92F235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1FB98B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DB4DD3A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DFD55A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EF3D0D" w:rsidR="00DF0BAE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060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F7EF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131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6A9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67D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32A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F35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2FD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320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F7E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5E5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6B8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11E42C" w:rsidR="00857029" w:rsidRPr="0075070E" w:rsidRDefault="000E14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AECA60" w:rsidR="00857029" w:rsidRPr="00DF4FD8" w:rsidRDefault="000E1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F01124" w:rsidR="00857029" w:rsidRPr="00DF4FD8" w:rsidRDefault="000E1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F29CC0" w:rsidR="00857029" w:rsidRPr="00DF4FD8" w:rsidRDefault="000E1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83AA8A" w:rsidR="00857029" w:rsidRPr="00DF4FD8" w:rsidRDefault="000E1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A279DD" w:rsidR="00857029" w:rsidRPr="00DF4FD8" w:rsidRDefault="000E1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6A4803" w:rsidR="00857029" w:rsidRPr="00DF4FD8" w:rsidRDefault="000E1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A01CF7" w:rsidR="00857029" w:rsidRPr="00DF4FD8" w:rsidRDefault="000E14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489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38D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738055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7A1E316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A508E78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249F9E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10F6D0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84C40C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2E340A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8921DB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56FD0F0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0DB387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21B29E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A2CA13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414E6F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7FB3CA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64A0C1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8087FE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244D4B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E4958E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3F9FA9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4F1015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1A14E6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7A38691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0B7BD5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0F14D7C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808FFE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5C6A816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1A269C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3A6ECE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0A25B2C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4934B8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6AF0D3" w:rsidR="00DF4FD8" w:rsidRPr="004020EB" w:rsidRDefault="000E14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A5C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934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788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F6E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24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4A5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A69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289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448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BD5E41" w:rsidR="00C54E9D" w:rsidRDefault="000E145B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CF26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667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10E2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50E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CCAE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F5C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3FB7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F91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79CD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1C7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C86F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675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7BD7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CA16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0947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BD7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14DF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145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