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51F3A9" w:rsidR="00E4321B" w:rsidRPr="00E4321B" w:rsidRDefault="00CA6F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C6687E" w:rsidR="00DF4FD8" w:rsidRPr="00DF4FD8" w:rsidRDefault="00CA6F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2AEDA4" w:rsidR="00DF4FD8" w:rsidRPr="0075070E" w:rsidRDefault="00CA6F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ED260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7C7D1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FC2E4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94A10E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E7C99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C49765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665BC4" w:rsidR="00DF4FD8" w:rsidRPr="00DF4FD8" w:rsidRDefault="00CA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A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B8A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9CA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F77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FC534B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8CB679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D1B2E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5E7FE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453A73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2E299B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8E1496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A323AB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380B45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493B0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808EB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EB17E2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E32235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ACA666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3EFF76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30567D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5B98B7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F5CDE2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01CBEB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CFB011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322479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9350FA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E9EF58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0688B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2163A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F6AD0E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63B89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92AB70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6AC505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154C15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2C7EC8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81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D83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C8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D7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BF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86F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F0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D78E8" w:rsidR="00B87141" w:rsidRPr="0075070E" w:rsidRDefault="00CA6F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BAD23B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9F407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29BF7F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7E4FB6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7DFAC9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05333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1F6A2" w:rsidR="00B87141" w:rsidRPr="00DF4FD8" w:rsidRDefault="00CA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F96281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EB7208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1048BC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F80AF9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480172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1A6FBC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EF3C36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71A7E7" w:rsidR="00DF0BAE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8876C8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FCD436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CE37F1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D1441A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117AC4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55FCD1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C1F27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5B7C91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A07045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895FBD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0F3C0B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7168C5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20787A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C3C06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ECD618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1B801A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4D7AD8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1DAC6C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4D9824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998488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EAB7F5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2F09F9" w:rsidR="00DF0BAE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9E5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B6D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007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B5A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0A1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01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5AA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74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661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66E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0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59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E47EE" w:rsidR="00857029" w:rsidRPr="0075070E" w:rsidRDefault="00CA6F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E1BA5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439B0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8FE8F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AD399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1FF1C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CDC711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0F582" w:rsidR="00857029" w:rsidRPr="00DF4FD8" w:rsidRDefault="00CA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2A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828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1E641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1CF87A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C5E038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B425AA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1873C6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1B59C8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A5D14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5DF97C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D9C331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D11248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B26344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D5922C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74388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06C606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45C76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25279D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5F2DB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0526C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75FBB1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B3D3B5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1507B1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95C989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1A0448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8218A6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E15083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0D899E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F92F7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4F449F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6F98CA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2D4E7C" w:rsidR="00DF4FD8" w:rsidRPr="004020EB" w:rsidRDefault="00CA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E88EBC" w:rsidR="00DF4FD8" w:rsidRPr="00CA6FF5" w:rsidRDefault="00CA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E64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EEF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C5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363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71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33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4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4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42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EF32EA" w:rsidR="00C54E9D" w:rsidRDefault="00CA6FF5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FD78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735D5F" w:rsidR="00C54E9D" w:rsidRDefault="00CA6FF5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192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84705" w:rsidR="00C54E9D" w:rsidRDefault="00CA6FF5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13E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993A21" w:rsidR="00C54E9D" w:rsidRDefault="00CA6FF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E6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E6203" w:rsidR="00C54E9D" w:rsidRDefault="00CA6F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5135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0EF10" w:rsidR="00C54E9D" w:rsidRDefault="00CA6FF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75CE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6C2A7" w:rsidR="00C54E9D" w:rsidRDefault="00CA6FF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8083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FC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284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4D9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20EF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6FF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