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CAC7E" w:rsidR="00E4321B" w:rsidRPr="00E4321B" w:rsidRDefault="002621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FA91F5" w:rsidR="00DF4FD8" w:rsidRPr="00DF4FD8" w:rsidRDefault="002621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529E76" w:rsidR="00DF4FD8" w:rsidRPr="0075070E" w:rsidRDefault="002621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4DDA0D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2C87C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F1A580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2D2BE7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7576FB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3A2F4A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8B1C9E" w:rsidR="00DF4FD8" w:rsidRPr="00DF4FD8" w:rsidRDefault="002621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07C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AB0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BC8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B25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598A0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99530F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3E67B8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F2CC2E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58D50F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AE7F03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F02A3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072E97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9BEC19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BA4488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44B87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58F1B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B7A6EC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DDC695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7724F2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51A091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C1BC64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4D664A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CA2E2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AD517A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50979C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3A8738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AA8F46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141A24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6E3A85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CE545F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CC5C4E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33E391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95F6D5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23CAD1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C4DF02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C4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F7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0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91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B2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280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B9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E7BC70" w:rsidR="00B87141" w:rsidRPr="0075070E" w:rsidRDefault="002621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3E1092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28B2EA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FFC137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D8F7C3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D30481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6BD8E2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58B334" w:rsidR="00B87141" w:rsidRPr="00DF4FD8" w:rsidRDefault="002621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54AB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23625D2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B848D0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A20F3B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A1A763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C1F5A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E6939D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779F8F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F839C2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662ECA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58318A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602273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BBB000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703F943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1FFCBC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B9D9F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D3E870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4ECF8B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2FD4A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BAE79B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914CA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6BDF7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44C95A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D3708D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6DC138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1EF1F5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DBB1C9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FE5802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27CB1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480C4A" w:rsidR="00DF0BAE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0C2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113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9C1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5B3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12C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AA3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A5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BB6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72F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03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802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041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1DF9DF" w:rsidR="00857029" w:rsidRPr="0075070E" w:rsidRDefault="002621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6F1F66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F75C6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A6E7AF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65EE2A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144E19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9267E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630B6" w:rsidR="00857029" w:rsidRPr="00DF4FD8" w:rsidRDefault="002621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64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FE6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8A40C2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584C72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EEC4A9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5888C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38655D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C9CD0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2A9D0A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7692CD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C1F27D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5686C3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0B937B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A2B8A3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E79C84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49FB64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AFD2F2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37AD62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2060FD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9EA807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616635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ADCE47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BF1D75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0F8D30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E930A7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001B8D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82FDF5" w:rsidR="00DF4FD8" w:rsidRPr="002621FC" w:rsidRDefault="002621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1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5E1233" w:rsidR="00DF4FD8" w:rsidRPr="002621FC" w:rsidRDefault="002621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1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04406D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852432" w:rsidR="00DF4FD8" w:rsidRPr="002621FC" w:rsidRDefault="002621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1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628F6F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F4E43C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FA3FF0" w:rsidR="00DF4FD8" w:rsidRPr="004020EB" w:rsidRDefault="002621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73C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DE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E5F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3BB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1EC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E1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93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38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34F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E54BC" w:rsidR="00C54E9D" w:rsidRDefault="002621F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EEFC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83468" w:rsidR="00C54E9D" w:rsidRDefault="002621F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5BE2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F212D0" w:rsidR="00C54E9D" w:rsidRDefault="002621FC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D63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737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8F86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E4B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2377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75E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AC6D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DE3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42A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0E6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3076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0FC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255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21F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