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FD01CB" w:rsidR="00E4321B" w:rsidRPr="00E4321B" w:rsidRDefault="006E6B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C9C2AB" w:rsidR="00DF4FD8" w:rsidRPr="00DF4FD8" w:rsidRDefault="006E6B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08EDF3" w:rsidR="00DF4FD8" w:rsidRPr="0075070E" w:rsidRDefault="006E6B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0E9356" w:rsidR="00DF4FD8" w:rsidRPr="00DF4FD8" w:rsidRDefault="006E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FBDEC4" w:rsidR="00DF4FD8" w:rsidRPr="00DF4FD8" w:rsidRDefault="006E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0DA39A" w:rsidR="00DF4FD8" w:rsidRPr="00DF4FD8" w:rsidRDefault="006E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3E5A21" w:rsidR="00DF4FD8" w:rsidRPr="00DF4FD8" w:rsidRDefault="006E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253E00" w:rsidR="00DF4FD8" w:rsidRPr="00DF4FD8" w:rsidRDefault="006E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8E402B" w:rsidR="00DF4FD8" w:rsidRPr="00DF4FD8" w:rsidRDefault="006E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24EF98" w:rsidR="00DF4FD8" w:rsidRPr="00DF4FD8" w:rsidRDefault="006E6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D01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207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D87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C63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A17D07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A8BF16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ABA567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DAB4EA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8B47EB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37E2DA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99E7BC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5476882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9257D9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FF6C74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20AAE5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C1A29E1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E7F4520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B8D259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892EE8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5360BD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0A2FA0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DADDC5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0BE16D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6C3973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BFE94A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07531A1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0204960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E9B764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868E26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A9D1EF8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9AAD1C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55E6EB4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7AC612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5FFC2B2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8F0763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1B1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7E7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FFE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918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CEF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0A7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AFE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5A6A70" w:rsidR="00B87141" w:rsidRPr="0075070E" w:rsidRDefault="006E6B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7ADCBF" w:rsidR="00B87141" w:rsidRPr="00DF4FD8" w:rsidRDefault="006E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23CA72" w:rsidR="00B87141" w:rsidRPr="00DF4FD8" w:rsidRDefault="006E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BF75B0" w:rsidR="00B87141" w:rsidRPr="00DF4FD8" w:rsidRDefault="006E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9A6B58" w:rsidR="00B87141" w:rsidRPr="00DF4FD8" w:rsidRDefault="006E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A0C3C7" w:rsidR="00B87141" w:rsidRPr="00DF4FD8" w:rsidRDefault="006E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1E3267" w:rsidR="00B87141" w:rsidRPr="00DF4FD8" w:rsidRDefault="006E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A3C640" w:rsidR="00B87141" w:rsidRPr="00DF4FD8" w:rsidRDefault="006E6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F86668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91C1590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45010A2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63948B0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6B5F3C2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CCA58A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EEA561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D0DEF9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357E671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02BB34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44FB4C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D40BDC3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5A3A5D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70177E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790D15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2F72197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EC0F98A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417F75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412B95F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06767F4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071881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356AB6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30239F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53BC69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20C8B6B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FD2E95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8B7A11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353462C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A50CBA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3C14CEF" w:rsidR="00DF0BAE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9B14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0AC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057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1D5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7A1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F64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65E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A9C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862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61B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B71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F95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9D04DB" w:rsidR="00857029" w:rsidRPr="0075070E" w:rsidRDefault="006E6B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112101" w:rsidR="00857029" w:rsidRPr="00DF4FD8" w:rsidRDefault="006E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35F614" w:rsidR="00857029" w:rsidRPr="00DF4FD8" w:rsidRDefault="006E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9C531F" w:rsidR="00857029" w:rsidRPr="00DF4FD8" w:rsidRDefault="006E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3A0A1F" w:rsidR="00857029" w:rsidRPr="00DF4FD8" w:rsidRDefault="006E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AB633A" w:rsidR="00857029" w:rsidRPr="00DF4FD8" w:rsidRDefault="006E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AF7BAB" w:rsidR="00857029" w:rsidRPr="00DF4FD8" w:rsidRDefault="006E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A83F37" w:rsidR="00857029" w:rsidRPr="00DF4FD8" w:rsidRDefault="006E6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B29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999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978EA2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3AA7CF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F9CED72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D36079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8F0577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2351F8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25E74A4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F6327C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ADAFF89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C1E2A7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87C6CA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7E93C6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D9660F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C36A3C4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0AC1D27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2C6EDCA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8C0207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EC4524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2EE9BCD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11EF3A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C62ACB0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1F93D99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1DA1C0B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8447E7" w:rsidR="00DF4FD8" w:rsidRPr="006E6BE3" w:rsidRDefault="006E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40DC5F2" w:rsidR="00DF4FD8" w:rsidRPr="006E6BE3" w:rsidRDefault="006E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6DAE980" w:rsidR="00DF4FD8" w:rsidRPr="006E6BE3" w:rsidRDefault="006E6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A35BE6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EB0D91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28C1E95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0026E9C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972AB5" w:rsidR="00DF4FD8" w:rsidRPr="004020EB" w:rsidRDefault="006E6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94E3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E3F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BA0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AF5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624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218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8F0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FB0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91C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280058" w:rsidR="00C54E9D" w:rsidRDefault="006E6BE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FD64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ECC933" w:rsidR="00C54E9D" w:rsidRDefault="006E6B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06A9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96D987" w:rsidR="00C54E9D" w:rsidRDefault="006E6BE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A8E7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C3F7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D58B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04C3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61B7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D50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C0FD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B07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C168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B98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D303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3157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3213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6BE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