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CD5AF9" w:rsidR="00E4321B" w:rsidRPr="00E4321B" w:rsidRDefault="00C465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DBC318" w:rsidR="00DF4FD8" w:rsidRPr="00DF4FD8" w:rsidRDefault="00C465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BBA26D" w:rsidR="00DF4FD8" w:rsidRPr="0075070E" w:rsidRDefault="00C465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0B576F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824E10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BC70C0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33F693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B2F3A5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916353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0A429B" w:rsidR="00DF4FD8" w:rsidRPr="00DF4FD8" w:rsidRDefault="00C46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622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BD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03F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64B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0BEC869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D2AFB6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069811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5B522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C5BB64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05F48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6C40914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113847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C436F9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8ED5E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304C47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497BA58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3F335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3AA698F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C30960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97966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44B3F4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F3BC46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9DEBA2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3E2815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082662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308F82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48F49C8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24E7F0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EDDF71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4D2EA1E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4DFD00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801EEDC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D9C31B4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04AE35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DD5EAB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85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339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0A6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F8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D38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D1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1A2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CCB6D6" w:rsidR="00B87141" w:rsidRPr="0075070E" w:rsidRDefault="00C465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AA3694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5D2F2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9A5B61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169043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182D02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53CF02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A0AB02" w:rsidR="00B87141" w:rsidRPr="00DF4FD8" w:rsidRDefault="00C46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CEF093" w:rsidR="00DF0BAE" w:rsidRPr="00C465E5" w:rsidRDefault="00C4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32E09E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8928792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6EE8C0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B72EDC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411BE6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873A56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54219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69809B5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22600AA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9D5B47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8970EBE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CEBAA64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91C0E9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AD22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A8235AE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479C510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741B1E9" w:rsidR="00DF0BAE" w:rsidRPr="00C465E5" w:rsidRDefault="00C4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252C47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3837F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95694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D5CEAC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D1356A9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4A28D4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D27A384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F6AD790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C65A08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736BDB7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9CB141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07B1A9" w:rsidR="00DF0BAE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376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796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811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5D7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005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2B6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944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98C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C41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AC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569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066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9983CD" w:rsidR="00857029" w:rsidRPr="0075070E" w:rsidRDefault="00C465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FC3F5D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9697B6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A9AF3A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FA8D20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A1374C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F4C16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B334AF" w:rsidR="00857029" w:rsidRPr="00DF4FD8" w:rsidRDefault="00C46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52F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E62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68FCE1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2CA490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A0CF1C0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8A78661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6FCF5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F797E7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70FCF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19145C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71DAD08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58FC4B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BC2B5B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8545CD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769D58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AA8F2EB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9A132D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2EB3DDA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1F83025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4344FC5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0C4A7D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9AE37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791D8C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467E4D8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BAD3F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FB3367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55B35F" w:rsidR="00DF4FD8" w:rsidRPr="00C465E5" w:rsidRDefault="00C4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1932D7" w:rsidR="00DF4FD8" w:rsidRPr="00C465E5" w:rsidRDefault="00C46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6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A24E52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4132DC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E77374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772393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652674" w:rsidR="00DF4FD8" w:rsidRPr="004020EB" w:rsidRDefault="00C46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80E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1D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077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BC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5B2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746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05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DFD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0CC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A41FC1" w:rsidR="00C54E9D" w:rsidRDefault="00C465E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37ED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7697DC" w:rsidR="00C54E9D" w:rsidRDefault="00C465E5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A6EC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CD9307" w:rsidR="00C54E9D" w:rsidRDefault="00C465E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D2A4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4C2841" w:rsidR="00C54E9D" w:rsidRDefault="00C465E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9F1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FA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21B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FD6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DEAE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A79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CCB4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02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3D85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740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273D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65E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