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313B6B" w:rsidR="00E4321B" w:rsidRPr="00E4321B" w:rsidRDefault="00E51B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CCC93E" w:rsidR="00DF4FD8" w:rsidRPr="00DF4FD8" w:rsidRDefault="00E51B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4D9F37" w:rsidR="00DF4FD8" w:rsidRPr="0075070E" w:rsidRDefault="00E51B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DC9FDB" w:rsidR="00DF4FD8" w:rsidRPr="00DF4FD8" w:rsidRDefault="00E51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6EE22C" w:rsidR="00DF4FD8" w:rsidRPr="00DF4FD8" w:rsidRDefault="00E51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B69155" w:rsidR="00DF4FD8" w:rsidRPr="00DF4FD8" w:rsidRDefault="00E51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02EB17" w:rsidR="00DF4FD8" w:rsidRPr="00DF4FD8" w:rsidRDefault="00E51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4A063B" w:rsidR="00DF4FD8" w:rsidRPr="00DF4FD8" w:rsidRDefault="00E51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0AC5D3" w:rsidR="00DF4FD8" w:rsidRPr="00DF4FD8" w:rsidRDefault="00E51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EC466B" w:rsidR="00DF4FD8" w:rsidRPr="00DF4FD8" w:rsidRDefault="00E51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75B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320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A20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536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94C7E5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759E3D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9AD2BC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8A6AFE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B1073A8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F9F6B13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63B29A9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4128AC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B41CC4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FD81B3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7AA366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013252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B2496B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8A385F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C550D7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BC01F9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2598D11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C75074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29CF14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85C5FC2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88D41C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D9A1B3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8F8F62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AAD924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58DE57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730E99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3228CC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91229F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362A09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4297A8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307602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2BF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EC4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753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E39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48E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8D9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FB6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6C4C28" w:rsidR="00B87141" w:rsidRPr="0075070E" w:rsidRDefault="00E51B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20A93B" w:rsidR="00B87141" w:rsidRPr="00DF4FD8" w:rsidRDefault="00E51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4D2867" w:rsidR="00B87141" w:rsidRPr="00DF4FD8" w:rsidRDefault="00E51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579503" w:rsidR="00B87141" w:rsidRPr="00DF4FD8" w:rsidRDefault="00E51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BD487" w:rsidR="00B87141" w:rsidRPr="00DF4FD8" w:rsidRDefault="00E51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0831EA" w:rsidR="00B87141" w:rsidRPr="00DF4FD8" w:rsidRDefault="00E51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F9ED11" w:rsidR="00B87141" w:rsidRPr="00DF4FD8" w:rsidRDefault="00E51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2C07CB" w:rsidR="00B87141" w:rsidRPr="00DF4FD8" w:rsidRDefault="00E51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A17807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173BBC0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8FE222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D2F47A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258536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2B9164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00164D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17C519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F353A1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F14E6D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36A5ED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9067F4E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90EB7C3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1D0E5E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6B8854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35A43DC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2F4D46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5FB5FB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81B9EC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5CA845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78F167E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D306ED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4F6C21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2E2099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8C2247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A66DA1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BCCD2C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D42192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67A60A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E422646" w:rsidR="00DF0BAE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AC33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597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75A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4A1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9BD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8D0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C2E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A53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A70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49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A0C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76D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4399F3" w:rsidR="00857029" w:rsidRPr="0075070E" w:rsidRDefault="00E51B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A05B87" w:rsidR="00857029" w:rsidRPr="00DF4FD8" w:rsidRDefault="00E51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9332BF" w:rsidR="00857029" w:rsidRPr="00DF4FD8" w:rsidRDefault="00E51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2F81E2" w:rsidR="00857029" w:rsidRPr="00DF4FD8" w:rsidRDefault="00E51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40F6FB" w:rsidR="00857029" w:rsidRPr="00DF4FD8" w:rsidRDefault="00E51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E3617" w:rsidR="00857029" w:rsidRPr="00DF4FD8" w:rsidRDefault="00E51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516CE8" w:rsidR="00857029" w:rsidRPr="00DF4FD8" w:rsidRDefault="00E51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211B55" w:rsidR="00857029" w:rsidRPr="00DF4FD8" w:rsidRDefault="00E51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F07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173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087E9E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2FA228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AA19AA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4DDF4F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D288E0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D98A0D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0F5542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97AEF5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84D2774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B64F38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DDAD9B6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7F82AA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2929EB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4639B9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E90BA6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07E93F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BD8123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A7BF19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9F7C1F5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DD73D2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E1FDE7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9D46ED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6D9965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B6B9A1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7FC8E6" w:rsidR="00DF4FD8" w:rsidRPr="00E51BB5" w:rsidRDefault="00E51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855C1C3" w:rsidR="00DF4FD8" w:rsidRPr="00E51BB5" w:rsidRDefault="00E51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E1CDDF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A07DED" w:rsidR="00DF4FD8" w:rsidRPr="00E51BB5" w:rsidRDefault="00E51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B0AB86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1590D8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9923F8" w:rsidR="00DF4FD8" w:rsidRPr="004020EB" w:rsidRDefault="00E51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B05D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C39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537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8AB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7EA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68E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7E8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649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FD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B692BF" w:rsidR="00C54E9D" w:rsidRDefault="00E51B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CF3C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06AB35" w:rsidR="00C54E9D" w:rsidRDefault="00E51BB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5A4D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EDFB25" w:rsidR="00C54E9D" w:rsidRDefault="00E51BB5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57E5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A3C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11CF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4DA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520B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924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9CDC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446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BB20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EE9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DABB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0A1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6161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1BB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