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7125B3" w:rsidR="00E4321B" w:rsidRPr="00E4321B" w:rsidRDefault="00BC6B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643794" w:rsidR="00DF4FD8" w:rsidRPr="00DF4FD8" w:rsidRDefault="00BC6B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4A34D8" w:rsidR="00DF4FD8" w:rsidRPr="0075070E" w:rsidRDefault="00BC6B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E76F1" w:rsidR="00DF4FD8" w:rsidRPr="00DF4FD8" w:rsidRDefault="00BC6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634B73" w:rsidR="00DF4FD8" w:rsidRPr="00DF4FD8" w:rsidRDefault="00BC6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C2A38B" w:rsidR="00DF4FD8" w:rsidRPr="00DF4FD8" w:rsidRDefault="00BC6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F998D0" w:rsidR="00DF4FD8" w:rsidRPr="00DF4FD8" w:rsidRDefault="00BC6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87C944" w:rsidR="00DF4FD8" w:rsidRPr="00DF4FD8" w:rsidRDefault="00BC6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D0888D" w:rsidR="00DF4FD8" w:rsidRPr="00DF4FD8" w:rsidRDefault="00BC6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F5CD5A" w:rsidR="00DF4FD8" w:rsidRPr="00DF4FD8" w:rsidRDefault="00BC6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227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921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84F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993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CC4BD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23D30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CDEA6F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F418BA" w:rsidR="00DF4FD8" w:rsidRPr="00BC6B3E" w:rsidRDefault="00BC6B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B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71E0CF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237CD7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F1996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58292E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897AB5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5CDAFF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6F0B4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F04AF9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2B12B8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F3527C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FBE8B6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ADE40D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AD4AC9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14328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E16717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E16A90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D9945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A10AA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2EA97E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4DBEBE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76F875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0023E2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D983B1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A45C5F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026A4F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136452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D4CEB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0BA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218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A93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B4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806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518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09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65D568" w:rsidR="00B87141" w:rsidRPr="0075070E" w:rsidRDefault="00BC6B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5582FC" w:rsidR="00B87141" w:rsidRPr="00DF4FD8" w:rsidRDefault="00BC6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43BF98" w:rsidR="00B87141" w:rsidRPr="00DF4FD8" w:rsidRDefault="00BC6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38B00F" w:rsidR="00B87141" w:rsidRPr="00DF4FD8" w:rsidRDefault="00BC6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C9AF77" w:rsidR="00B87141" w:rsidRPr="00DF4FD8" w:rsidRDefault="00BC6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8A1948" w:rsidR="00B87141" w:rsidRPr="00DF4FD8" w:rsidRDefault="00BC6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1872B7" w:rsidR="00B87141" w:rsidRPr="00DF4FD8" w:rsidRDefault="00BC6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C2BAFF" w:rsidR="00B87141" w:rsidRPr="00DF4FD8" w:rsidRDefault="00BC6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467CD9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5A80A3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C2F275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AB8963A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74DE6E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8E3B8F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9FE44C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A9B9FD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890DBE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3829FD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B0A48B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8239D2A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35A4E8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5D9679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8DBA42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BEEC83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2C9EAE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AE605C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FE2DA3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9D8E61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398633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C41896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0D7674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220E9B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ABC04D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A4D4675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105671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CB6173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6E6C3F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DD1188" w:rsidR="00DF0BAE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F67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87F6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FB4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2BF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53E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E33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489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3F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2FC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44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189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DF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47FF85" w:rsidR="00857029" w:rsidRPr="0075070E" w:rsidRDefault="00BC6B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FA1475" w:rsidR="00857029" w:rsidRPr="00DF4FD8" w:rsidRDefault="00BC6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A17388" w:rsidR="00857029" w:rsidRPr="00DF4FD8" w:rsidRDefault="00BC6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C7D88C" w:rsidR="00857029" w:rsidRPr="00DF4FD8" w:rsidRDefault="00BC6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ED5C03" w:rsidR="00857029" w:rsidRPr="00DF4FD8" w:rsidRDefault="00BC6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6AE57B" w:rsidR="00857029" w:rsidRPr="00DF4FD8" w:rsidRDefault="00BC6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D3A9FC" w:rsidR="00857029" w:rsidRPr="00DF4FD8" w:rsidRDefault="00BC6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0D885C" w:rsidR="00857029" w:rsidRPr="00DF4FD8" w:rsidRDefault="00BC6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F4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A31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575A8A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81670D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975F29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BAF4C8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1099A3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354CE0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19C513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7D952A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624DAF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2A9907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115DF7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811363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E2D157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E04D88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197876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A19EEE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78F414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BD2227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7AB9D0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AC16EA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340F72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BC4546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07A528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9EA127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518C8F" w:rsidR="00DF4FD8" w:rsidRPr="00BC6B3E" w:rsidRDefault="00BC6B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B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30CF3E" w:rsidR="00DF4FD8" w:rsidRPr="00BC6B3E" w:rsidRDefault="00BC6B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B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2EAC85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8EA13B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954E4EA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ADC115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ADE8E6" w:rsidR="00DF4FD8" w:rsidRPr="004020EB" w:rsidRDefault="00BC6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9CCA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2DE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EE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A7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74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882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837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277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229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9F2E12" w:rsidR="00C54E9D" w:rsidRDefault="00BC6B3E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B6E3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F0EC10" w:rsidR="00C54E9D" w:rsidRDefault="00BC6B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420B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F6D33" w:rsidR="00C54E9D" w:rsidRDefault="00BC6B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CE65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41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1B59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14E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4BE7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AB8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09DA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A1B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0114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1A8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84F2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FF6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58A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6B3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